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A9B39" w14:textId="0169761B" w:rsidR="00AB437D" w:rsidRPr="00FA6ADE" w:rsidRDefault="00AB437D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1A15B348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1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08"/>
        <w:gridCol w:w="605"/>
        <w:gridCol w:w="490"/>
        <w:gridCol w:w="550"/>
        <w:gridCol w:w="1644"/>
        <w:gridCol w:w="576"/>
        <w:gridCol w:w="1361"/>
        <w:gridCol w:w="1417"/>
      </w:tblGrid>
      <w:tr w:rsidR="00AA7786" w:rsidRPr="00AA7786" w14:paraId="1E61D765" w14:textId="77777777" w:rsidTr="00AA7786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1F4C804B" w14:textId="55C3B579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608" w:type="dxa"/>
            <w:shd w:val="clear" w:color="auto" w:fill="auto"/>
            <w:vAlign w:val="center"/>
          </w:tcPr>
          <w:p w14:paraId="54E27DD5" w14:textId="5015C051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10024440" w14:textId="6D7FC9B3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420105FE" w14:textId="5A69D5E8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14:paraId="3C4FCAB3" w14:textId="2940051E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14:paraId="5C1FFE4E" w14:textId="18110F9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526BE8E7" w14:textId="618FD6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10D2B558" w14:textId="66237F6D" w:rsidR="00AA7786" w:rsidRPr="00AA7786" w:rsidRDefault="00AA7786" w:rsidP="00AA7786">
            <w:pPr>
              <w:jc w:val="center"/>
              <w:rPr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E83B91F" w14:textId="7ADC5D86" w:rsidR="00AA7786" w:rsidRPr="00AA7786" w:rsidRDefault="00AA7786" w:rsidP="00AA7786">
            <w:pPr>
              <w:jc w:val="center"/>
              <w:rPr>
                <w:sz w:val="23"/>
                <w:szCs w:val="23"/>
              </w:rPr>
            </w:pPr>
            <w:r w:rsidRPr="00AA7786">
              <w:rPr>
                <w:b/>
                <w:sz w:val="23"/>
                <w:szCs w:val="23"/>
              </w:rPr>
              <w:t>2024 год</w:t>
            </w:r>
          </w:p>
        </w:tc>
      </w:tr>
      <w:tr w:rsidR="00AA7786" w:rsidRPr="00AA7786" w14:paraId="425D06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A90FE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177AB989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5A2C7364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7653AD2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32590C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2ECD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B808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D9E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2 089 389,5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E7D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1 814 328,5</w:t>
            </w:r>
          </w:p>
        </w:tc>
      </w:tr>
      <w:tr w:rsidR="00AA7786" w:rsidRPr="00AA7786" w14:paraId="49D40ED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C1A8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721DD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FA52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EF6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52FFE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0D2F57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7E6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881B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421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AA7786" w:rsidRPr="00AA7786" w14:paraId="470C76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991F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70838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717A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37FDD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5D0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5B1D6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8D9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2D2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06FC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62062E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1D34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7A6C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FDF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86B4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C627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E72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2BC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932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BC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7871F9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246F2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C9CAE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797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445E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F42C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4972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3A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B20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BB2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03C9B6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78DCE9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3B5A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93D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8A18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3D799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262B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25B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4FD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F0F3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2 755,0</w:t>
            </w:r>
          </w:p>
        </w:tc>
      </w:tr>
      <w:tr w:rsidR="00AA7786" w:rsidRPr="00AA7786" w14:paraId="0DFA64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C6318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B9CF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C1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0A08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BF07E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577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F5D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FFD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467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2D83813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9F6868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942F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30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199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82130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440B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E91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9FD0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C07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72CDAD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00A2D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743B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</w:t>
            </w:r>
            <w:r w:rsidRPr="00AA7786">
              <w:rPr>
                <w:sz w:val="23"/>
                <w:szCs w:val="23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94B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D55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844E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C2E7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547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DA80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8635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47162B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8569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2B67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5C3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DCB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B589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6A31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CEC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0E8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33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</w:tr>
      <w:tr w:rsidR="00AA7786" w:rsidRPr="00AA7786" w14:paraId="26E54C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9B12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33701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0CE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F0D0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6A0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D782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7DA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65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8B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936,9</w:t>
            </w:r>
          </w:p>
        </w:tc>
      </w:tr>
      <w:tr w:rsidR="00AA7786" w:rsidRPr="00AA7786" w14:paraId="739782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A40F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E24E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F0E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1EE8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BDBF2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E63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BF5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186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7E9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886,9</w:t>
            </w:r>
          </w:p>
        </w:tc>
      </w:tr>
      <w:tr w:rsidR="00AA7786" w:rsidRPr="00AA7786" w14:paraId="123563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7EAC7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4AAAF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378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105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8B94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BC8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EB5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72E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BE36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48,0</w:t>
            </w:r>
          </w:p>
        </w:tc>
      </w:tr>
      <w:tr w:rsidR="00AA7786" w:rsidRPr="00AA7786" w14:paraId="223025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53C4B3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F5A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C6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685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CEAB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85AF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92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43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26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7A2096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1EE86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C6630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D1D2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31D2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254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B60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1A5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9782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257 063,4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284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203 572,5</w:t>
            </w:r>
          </w:p>
        </w:tc>
      </w:tr>
      <w:tr w:rsidR="00AA7786" w:rsidRPr="00AA7786" w14:paraId="610CDE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D2F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7ACF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17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8203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D34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711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F19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DBA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116 122,3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1858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116 032,6</w:t>
            </w:r>
          </w:p>
        </w:tc>
      </w:tr>
      <w:tr w:rsidR="00AA7786" w:rsidRPr="00AA7786" w14:paraId="444B53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834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8275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18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986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D83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6249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00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6DC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B4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66064C4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61C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0DF9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органов местного самоуправления и </w:t>
            </w:r>
            <w:r w:rsidRPr="00AA7786">
              <w:rPr>
                <w:sz w:val="23"/>
                <w:szCs w:val="23"/>
              </w:rPr>
              <w:lastRenderedPageBreak/>
              <w:t>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93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FDE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AA2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95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A9E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B7C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C1E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1A26F3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8CBD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8A173C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2EC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9A19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92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345F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108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91F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AD1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5B3F8C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50AF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7936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2A5A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85F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2A7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049D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FC1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4F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2B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213479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06EB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A44C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206B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BB0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6115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86C9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B41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9EE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F5C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1 818,1</w:t>
            </w:r>
          </w:p>
        </w:tc>
      </w:tr>
      <w:tr w:rsidR="00AA7786" w:rsidRPr="00AA7786" w14:paraId="04346B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E64D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DF02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BD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2804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42C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C7A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81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E3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62 629,2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02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62 542,7</w:t>
            </w:r>
          </w:p>
        </w:tc>
      </w:tr>
      <w:tr w:rsidR="00AA7786" w:rsidRPr="00AA7786" w14:paraId="56DA25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F9A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6600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B1A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9D11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1D6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544F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EDB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6C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9FE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44E23F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7D6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562A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AA7786">
              <w:rPr>
                <w:sz w:val="23"/>
                <w:szCs w:val="23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D54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B5C2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F11C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DD5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633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4F2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612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06DE71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081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85343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0C1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889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FE27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39B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83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6C4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01B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7A7376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73A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5448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5D4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C0A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BE9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E942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78A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3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396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1 447,2</w:t>
            </w:r>
          </w:p>
        </w:tc>
      </w:tr>
      <w:tr w:rsidR="00AA7786" w:rsidRPr="00AA7786" w14:paraId="096EFC9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837E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97CE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9EB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5F28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92C5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C92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70B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1CE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BCE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1 285,2</w:t>
            </w:r>
          </w:p>
        </w:tc>
      </w:tr>
      <w:tr w:rsidR="00AA7786" w:rsidRPr="00AA7786" w14:paraId="409364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C13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DB70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851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E9A1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E066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C223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91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422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C34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162,0</w:t>
            </w:r>
          </w:p>
        </w:tc>
      </w:tr>
      <w:tr w:rsidR="00AA7786" w:rsidRPr="00AA7786" w14:paraId="664FB4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56F3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0813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DE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A18D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89E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6615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86E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945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D63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61 095,5</w:t>
            </w:r>
          </w:p>
        </w:tc>
      </w:tr>
      <w:tr w:rsidR="00AA7786" w:rsidRPr="00AA7786" w14:paraId="73DF15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BC65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B4F37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CD9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5BF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A29E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B61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83B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EE2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434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</w:tr>
      <w:tr w:rsidR="00AA7786" w:rsidRPr="00AA7786" w14:paraId="7B50BE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D531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A891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Единая субвенция в области социальной политики бюджетам муниципальных районов и городских </w:t>
            </w:r>
            <w:r w:rsidRPr="00AA7786">
              <w:rPr>
                <w:sz w:val="23"/>
                <w:szCs w:val="23"/>
              </w:rPr>
              <w:lastRenderedPageBreak/>
              <w:t>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8DC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DE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6A8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231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80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42E7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4B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3 923,6</w:t>
            </w:r>
          </w:p>
        </w:tc>
      </w:tr>
      <w:tr w:rsidR="00AA7786" w:rsidRPr="00AA7786" w14:paraId="0EF6537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1D5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7F28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F38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E79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11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5629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867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4BF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3 599,6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386E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3 599,6</w:t>
            </w:r>
          </w:p>
        </w:tc>
      </w:tr>
      <w:tr w:rsidR="00AA7786" w:rsidRPr="00AA7786" w14:paraId="7E42A51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C11A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6ED9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F56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EF99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D0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454B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5E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4A0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F80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324,0</w:t>
            </w:r>
          </w:p>
        </w:tc>
      </w:tr>
      <w:tr w:rsidR="00AA7786" w:rsidRPr="00AA7786" w14:paraId="0EDD63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4322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C5EB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5B5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56F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0DB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CE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54B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B54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57 258,4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18A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57 171,9</w:t>
            </w:r>
          </w:p>
        </w:tc>
      </w:tr>
      <w:tr w:rsidR="00AA7786" w:rsidRPr="00AA7786" w14:paraId="182112C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A29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54F6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F97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B54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F3E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E34B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55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4AA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56 670,2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08F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56 583,7</w:t>
            </w:r>
          </w:p>
        </w:tc>
      </w:tr>
      <w:tr w:rsidR="00AA7786" w:rsidRPr="00AA7786" w14:paraId="25051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B545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401A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23D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A0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FE4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2B6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B3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389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CFB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51 302,9</w:t>
            </w:r>
          </w:p>
        </w:tc>
      </w:tr>
      <w:tr w:rsidR="00AA7786" w:rsidRPr="00AA7786" w14:paraId="3C0CBDB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E167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61BA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D0C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82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346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751B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53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B7B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4 700,8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77F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4 700,8</w:t>
            </w:r>
          </w:p>
        </w:tc>
      </w:tr>
      <w:tr w:rsidR="00AA7786" w:rsidRPr="00AA7786" w14:paraId="09B1F4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7C4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89F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44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B67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C17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E3B7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1BD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A1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78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580,0</w:t>
            </w:r>
          </w:p>
        </w:tc>
      </w:tr>
      <w:tr w:rsidR="00AA7786" w:rsidRPr="00AA7786" w14:paraId="218CCC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828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495B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EDB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D66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170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F9F5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547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FA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C7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588,2</w:t>
            </w:r>
          </w:p>
        </w:tc>
      </w:tr>
      <w:tr w:rsidR="00AA7786" w:rsidRPr="00AA7786" w14:paraId="1F6E51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4F52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BE296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6D9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021E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04B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2A7C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116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717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7CBD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581,2</w:t>
            </w:r>
          </w:p>
        </w:tc>
      </w:tr>
      <w:tr w:rsidR="00AA7786" w:rsidRPr="00AA7786" w14:paraId="6ED9CF4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FEBE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78D2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60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D2F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BEAC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E78B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F84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AC8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FE3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7,0</w:t>
            </w:r>
          </w:p>
        </w:tc>
      </w:tr>
      <w:tr w:rsidR="00AA7786" w:rsidRPr="00AA7786" w14:paraId="12D9728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180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DF7B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71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E24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D40D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39A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24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F2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97F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48957D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AA9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09669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256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FC3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247A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8903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753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6D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F629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519897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EF46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5DE32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0A8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B427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4A0F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3372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F24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8BC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490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6011AE7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626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2B6C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FB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A3CB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BFB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ED5A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106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E8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667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2AA8F5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5F32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200F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3FB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C366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3C9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4F3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B6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A4B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D4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21,5</w:t>
            </w:r>
          </w:p>
        </w:tc>
      </w:tr>
      <w:tr w:rsidR="00AA7786" w:rsidRPr="00AA7786" w14:paraId="51CDBB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17C9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7485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39A7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BF3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EF55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B34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BE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13D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1E41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2790D6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B22E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67F4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AA7786">
              <w:rPr>
                <w:sz w:val="23"/>
                <w:szCs w:val="23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65A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80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5B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E29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F1B6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87C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EDD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A8976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7636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27BD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F90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F0A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35AA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E0AF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CF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806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CEA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D44302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80A8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0961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A7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3AC5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C72A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0D1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F7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433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D674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13D49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7495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C46E7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F5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6CB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89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FF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329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7BB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DF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81B1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4B85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910B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C1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70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666B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C8B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427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E41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5D9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1154F59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8D37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4597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F1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F01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FEFD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511C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BC3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292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51 350,3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E24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51 350,3</w:t>
            </w:r>
          </w:p>
        </w:tc>
      </w:tr>
      <w:tr w:rsidR="00AA7786" w:rsidRPr="00AA7786" w14:paraId="544B57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EE7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E773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7B8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A1D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A3C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25F3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CEB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9C9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99F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36980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6252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0818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AA04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57D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140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3D8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CE7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792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55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D14571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68F9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255D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64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8C99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0FB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F62C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100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DB7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7F5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0A931A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E46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BDD6A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12E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B41A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BE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0078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8C3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52F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790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C31B6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2EE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E915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EB34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A6F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741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BFF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280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B3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627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73AA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1C1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CED1A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</w:t>
            </w:r>
            <w:r w:rsidRPr="00AA7786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D7F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8CC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A0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2EBB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CF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E83D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C68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</w:tr>
      <w:tr w:rsidR="00AA7786" w:rsidRPr="00AA7786" w14:paraId="77B8FA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43B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3A0D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B64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FB00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4F48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8DF5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55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FF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10D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3 700,0</w:t>
            </w:r>
          </w:p>
        </w:tc>
      </w:tr>
      <w:tr w:rsidR="00AA7786" w:rsidRPr="00AA7786" w14:paraId="51159F0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F4C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9A8B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D751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4EC7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12B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0AF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71A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C24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9A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548F68E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197B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A73E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84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2CF6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6A6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8046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CD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7BF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887F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741182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B829E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2B6C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FE0E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708F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1C2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922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B5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908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270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1 200,0</w:t>
            </w:r>
          </w:p>
        </w:tc>
      </w:tr>
      <w:tr w:rsidR="00AA7786" w:rsidRPr="00AA7786" w14:paraId="232A6F1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CB89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768C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CA7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D1EF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612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8C9A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01F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E8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BE1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13040A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577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F3DD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935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990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357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9412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44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77A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AC31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3110F0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082F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7DEEC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D9A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54CE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287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08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9F2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17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5A3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5B1466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DFB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0744E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программа муниципального </w:t>
            </w:r>
            <w:r w:rsidRPr="00AA7786">
              <w:rPr>
                <w:sz w:val="23"/>
                <w:szCs w:val="23"/>
              </w:rPr>
              <w:lastRenderedPageBreak/>
              <w:t>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C45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15D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15C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40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6F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03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2CC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7B4D857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52B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54E5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146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382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C17A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50F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F7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C5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FF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356EA23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05D60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F0EC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D98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05D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24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5C4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51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34B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DC5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1CE97A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25E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049B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20E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A5AA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989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273F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4D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F20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41A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4E01FDE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2AC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7A7D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6D8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0D8E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527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8CAB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6C3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F94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756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2 600,9</w:t>
            </w:r>
          </w:p>
        </w:tc>
      </w:tr>
      <w:tr w:rsidR="00AA7786" w:rsidRPr="00AA7786" w14:paraId="192207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621B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7F950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1E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734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C3D5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EC34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ED9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2E6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44 999,4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462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44 999,4</w:t>
            </w:r>
          </w:p>
        </w:tc>
      </w:tr>
      <w:tr w:rsidR="00AA7786" w:rsidRPr="00AA7786" w14:paraId="6AD7BCC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9BA3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BAB1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AE7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B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DE6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0FA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EC4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7A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D72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2DB038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7139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C3CA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FB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52A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2F6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80F5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E7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F5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2E8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6F9D818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68C13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CA0A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99D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C8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BDE5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15BE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6B7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415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470B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5DB80D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7F1D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8FB2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045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A04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C49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A3C2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A63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AD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E81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04F760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99FE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A924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2C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13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07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EE9E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975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700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B5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49A64A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7BB2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12AC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E41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D456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061A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56E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50D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91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2BC1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3CF7F4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36C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C0323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2EC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59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9A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FCDC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543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0DC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9A4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44 699,4</w:t>
            </w:r>
          </w:p>
        </w:tc>
      </w:tr>
      <w:tr w:rsidR="00AA7786" w:rsidRPr="00AA7786" w14:paraId="50F22D8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28A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4A9BD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8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4DD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4D0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6C9E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F6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A35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26 312,5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9B3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26 312,5</w:t>
            </w:r>
          </w:p>
        </w:tc>
      </w:tr>
      <w:tr w:rsidR="00AA7786" w:rsidRPr="00AA7786" w14:paraId="1D3F7A7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8F6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ABF6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D9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75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E8E0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E727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B04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981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18 256,9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10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18 256,9</w:t>
            </w:r>
          </w:p>
        </w:tc>
      </w:tr>
      <w:tr w:rsidR="00AA7786" w:rsidRPr="00AA7786" w14:paraId="163A4B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49EF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7FDF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9E21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6EF2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B16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A0A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2C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E18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C1C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130,0</w:t>
            </w:r>
          </w:p>
        </w:tc>
      </w:tr>
      <w:tr w:rsidR="00AA7786" w:rsidRPr="00AA7786" w14:paraId="19A36A6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140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D5BD9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701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5CB0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F16B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B8EB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2012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7D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6A0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68585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4F4E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A386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174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8F6F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BFE2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6FDD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C1E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62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E1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21AEB8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8BD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C489A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BE6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4C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D3EE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4A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00E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635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DCC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4A1D156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AEC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84126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22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EB0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34EF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D83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299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6C4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22DA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3A5892F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A3B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6BA4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11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2CA7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948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FD2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675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B3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388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501A8B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BB1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B0E0A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</w:t>
            </w:r>
            <w:r w:rsidRPr="00AA7786">
              <w:rPr>
                <w:sz w:val="23"/>
                <w:szCs w:val="23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78F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384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C25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2F43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AF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59C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B17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</w:tr>
      <w:tr w:rsidR="00AA7786" w:rsidRPr="00AA7786" w14:paraId="318FC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704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66569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4B7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BF19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5E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0702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C33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FE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9E0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23F51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BAD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C9788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209E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74B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AE92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3A7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7B4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889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3DD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BF797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F238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A2FE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8B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73AF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13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C8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B17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39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A98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677D52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C36E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841F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C01A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8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98F7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A42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D2C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157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6FF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4EA7820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F0A5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9DAE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4F7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F50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8435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0B16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7BF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48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812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52B2AAF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3D15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F289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99F1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5E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529E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42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9FEE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B71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0C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10 682,7</w:t>
            </w:r>
          </w:p>
        </w:tc>
      </w:tr>
      <w:tr w:rsidR="00AA7786" w:rsidRPr="00AA7786" w14:paraId="74946BF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5CB8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6EC9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06E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D55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D2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875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4E3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DF10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8349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10 682,7</w:t>
            </w:r>
          </w:p>
        </w:tc>
      </w:tr>
      <w:tr w:rsidR="00AA7786" w:rsidRPr="00AA7786" w14:paraId="33B2B0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E39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E321A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1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AC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A1C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2E7D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E9D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AE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C27F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10 556,7</w:t>
            </w:r>
          </w:p>
        </w:tc>
      </w:tr>
      <w:tr w:rsidR="00AA7786" w:rsidRPr="00AA7786" w14:paraId="78EEE7F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616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FF49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B171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9B7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AE94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8042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F72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9F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92D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73CB5F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44D3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74C1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71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1037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350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65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E99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674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E7B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742655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4788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2FB2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Предупреждение и ликвидация последствий ЧС и </w:t>
            </w:r>
            <w:r w:rsidRPr="00AA7786">
              <w:rPr>
                <w:sz w:val="23"/>
                <w:szCs w:val="23"/>
              </w:rPr>
              <w:lastRenderedPageBreak/>
              <w:t xml:space="preserve">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31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91E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06E5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170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D3D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AD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E91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A84871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B4E6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ECE3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E38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1AEC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10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5A05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3B5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5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67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54813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FF7D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13D5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4C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EB2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6B53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4BD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E77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2FD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8 956,7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959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9 556,7</w:t>
            </w:r>
          </w:p>
        </w:tc>
      </w:tr>
      <w:tr w:rsidR="00AA7786" w:rsidRPr="00AA7786" w14:paraId="0A09A3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BF1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12CB8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76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5A5E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E6F1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C774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C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9E1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361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</w:tr>
      <w:tr w:rsidR="00AA7786" w:rsidRPr="00AA7786" w14:paraId="7615C7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681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6662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18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3DBA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1DE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604C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6A73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54E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7DE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8 656,7</w:t>
            </w:r>
          </w:p>
        </w:tc>
      </w:tr>
      <w:tr w:rsidR="00AA7786" w:rsidRPr="00AA7786" w14:paraId="0A3DE1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2A9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9FE5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41C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91B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657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EDD7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FE7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910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6 955,8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380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6 955,8</w:t>
            </w:r>
          </w:p>
        </w:tc>
      </w:tr>
      <w:tr w:rsidR="00AA7786" w:rsidRPr="00AA7786" w14:paraId="3AF554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CFA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DF9B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4F25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630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929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C87B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1D5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B64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0F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1 697,9</w:t>
            </w:r>
          </w:p>
        </w:tc>
      </w:tr>
      <w:tr w:rsidR="00AA7786" w:rsidRPr="00AA7786" w14:paraId="70C488A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7C6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14955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154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40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CFD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26C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F5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428C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5FC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3,0</w:t>
            </w:r>
          </w:p>
        </w:tc>
      </w:tr>
      <w:tr w:rsidR="00AA7786" w:rsidRPr="00AA7786" w14:paraId="3B9CC4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BC55B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31843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</w:t>
            </w:r>
            <w:r w:rsidRPr="00AA7786">
              <w:rPr>
                <w:sz w:val="23"/>
                <w:szCs w:val="23"/>
              </w:rPr>
              <w:lastRenderedPageBreak/>
              <w:t>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AA6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2D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158B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A98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DA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F3E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84D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5D4CE87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23A5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8661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759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5C6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E8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AFE8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18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D74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B693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266293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FA83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648D7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4A9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8BE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90E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E5B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036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F95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43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900,0</w:t>
            </w:r>
          </w:p>
        </w:tc>
      </w:tr>
      <w:tr w:rsidR="00AA7786" w:rsidRPr="00AA7786" w14:paraId="0705AD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CAC8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880B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1E5E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D2D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638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A297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9D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177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517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</w:tr>
      <w:tr w:rsidR="00AA7786" w:rsidRPr="00AA7786" w14:paraId="35F968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D85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8554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09CC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2D5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2FF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7488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B8F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A83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99C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126,0</w:t>
            </w:r>
          </w:p>
        </w:tc>
      </w:tr>
      <w:tr w:rsidR="00AA7786" w:rsidRPr="00AA7786" w14:paraId="310893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8DB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AC09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D3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6C1D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F66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C10D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28C5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406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A9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70D675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EBA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02E7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E3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535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64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DB72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622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73E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397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3F8337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7826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6D99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</w:t>
            </w:r>
            <w:r w:rsidRPr="00AA7786">
              <w:rPr>
                <w:sz w:val="23"/>
                <w:szCs w:val="23"/>
              </w:rPr>
              <w:lastRenderedPageBreak/>
              <w:t>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F9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13FC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D83B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61C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90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7AA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A3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47825C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1B8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51B62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ADD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6B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E57A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A829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FE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65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DF09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63,0</w:t>
            </w:r>
          </w:p>
        </w:tc>
      </w:tr>
      <w:tr w:rsidR="00AA7786" w:rsidRPr="00AA7786" w14:paraId="094C08A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4DE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3D11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35D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DA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9FF7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D414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111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A90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32 293,4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75A5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47 592,2</w:t>
            </w:r>
          </w:p>
        </w:tc>
      </w:tr>
      <w:tr w:rsidR="00AA7786" w:rsidRPr="00AA7786" w14:paraId="68DC8D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3B9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2888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114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6C79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77E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F085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D8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98D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E874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7A750B6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A1D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8EE5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3CF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FD17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C57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324F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EB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6EC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AB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045EDB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32B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F38E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CB4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971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67E4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429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E96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7CD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16 831,5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43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21 376,1</w:t>
            </w:r>
          </w:p>
        </w:tc>
      </w:tr>
      <w:tr w:rsidR="00AA7786" w:rsidRPr="00AA7786" w14:paraId="3F38DD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607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65C5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4F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F42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F25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AB1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9D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F9B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72B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095B50E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F508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13E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D97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1A6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549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BC0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6FA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377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A4F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4E6861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AB47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29DB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3EA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8F6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8C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8E1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63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A53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577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16 649,7</w:t>
            </w:r>
          </w:p>
        </w:tc>
      </w:tr>
      <w:tr w:rsidR="00AA7786" w:rsidRPr="00AA7786" w14:paraId="46C611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7AAA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DBF5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эпизоотического, ветеринарно-санитарного </w:t>
            </w:r>
            <w:r w:rsidRPr="00AA7786">
              <w:rPr>
                <w:sz w:val="23"/>
                <w:szCs w:val="23"/>
              </w:rPr>
              <w:lastRenderedPageBreak/>
              <w:t>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D70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7359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C20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7EE9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13A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802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A533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0BCD3C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8F70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4DEB27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02F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A9A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74B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8D8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E9A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965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73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30E4BD0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400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F0C0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46F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4733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8B37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4CC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7A1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B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F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4 726,4</w:t>
            </w:r>
          </w:p>
        </w:tc>
      </w:tr>
      <w:tr w:rsidR="00AA7786" w:rsidRPr="00AA7786" w14:paraId="546C8A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3372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CDDF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851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956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344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9491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D5E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F0E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628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08E84B1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854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7CA9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EF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45D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814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88B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40E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BC5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DF4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5F549F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95D6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586C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B4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3D7F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B3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43B9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01B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51B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DD7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5B1793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5CCE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7268F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1F4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909A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8BAA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180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24C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35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EB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9 034,1</w:t>
            </w:r>
          </w:p>
        </w:tc>
      </w:tr>
      <w:tr w:rsidR="00AA7786" w:rsidRPr="00AA7786" w14:paraId="6191DD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7043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E86A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Содержание автомобильных дорог общего пользования </w:t>
            </w:r>
            <w:r w:rsidRPr="00AA7786">
              <w:rPr>
                <w:sz w:val="23"/>
                <w:szCs w:val="23"/>
              </w:rPr>
              <w:lastRenderedPageBreak/>
              <w:t>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220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BD84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B11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85F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8E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0FB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21E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6B317D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DE6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D711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C8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AFEA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C300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EB4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EA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19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D82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6C4B39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796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3690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93B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42F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127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2D10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E10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52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F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7 034,1</w:t>
            </w:r>
          </w:p>
        </w:tc>
      </w:tr>
      <w:tr w:rsidR="00AA7786" w:rsidRPr="00AA7786" w14:paraId="72D341E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29434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05C0F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C8D8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F56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3F5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3B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315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E94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6 686,6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193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7 034,1</w:t>
            </w:r>
          </w:p>
        </w:tc>
      </w:tr>
      <w:tr w:rsidR="00AA7786" w:rsidRPr="00AA7786" w14:paraId="15EDF7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44F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DA9839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2AC2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615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EE2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F5D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A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605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38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49284E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2C3F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9313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59A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0D23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1B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1B2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EE0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8E6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0F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B06F2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1550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28CA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70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F6F8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B96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A1F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EBF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136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6 775,3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EFC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17 182,0</w:t>
            </w:r>
          </w:p>
        </w:tc>
      </w:tr>
      <w:tr w:rsidR="00AA7786" w:rsidRPr="00AA7786" w14:paraId="27CD0D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3EAF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D95B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B1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388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E45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1F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74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26D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4C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50156CB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AB6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8045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B62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3C73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89C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45A9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B6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7630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449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40D9BD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840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CC3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D2E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9D17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BA0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3F4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3EC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DD6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E47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13 526,2</w:t>
            </w:r>
          </w:p>
        </w:tc>
      </w:tr>
      <w:tr w:rsidR="00AA7786" w:rsidRPr="00AA7786" w14:paraId="24F71D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AC58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87F7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 по подготовке </w:t>
            </w:r>
            <w:r w:rsidRPr="00AA7786">
              <w:rPr>
                <w:sz w:val="23"/>
                <w:szCs w:val="23"/>
              </w:rPr>
              <w:lastRenderedPageBreak/>
              <w:t>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3E0D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B0F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CDFC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4C8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17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C37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CCF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4 863,8</w:t>
            </w:r>
          </w:p>
        </w:tc>
      </w:tr>
      <w:tr w:rsidR="00AA7786" w:rsidRPr="00AA7786" w14:paraId="5995C4C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3C1E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7356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D3B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97A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4ED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BE5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CC9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67F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61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4 863,8</w:t>
            </w:r>
          </w:p>
        </w:tc>
      </w:tr>
      <w:tr w:rsidR="00AA7786" w:rsidRPr="00AA7786" w14:paraId="109FCA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9E6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EA39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4EA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66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AC2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DE06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707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A4C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241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4 122,0</w:t>
            </w:r>
          </w:p>
        </w:tc>
      </w:tr>
      <w:tr w:rsidR="00AA7786" w:rsidRPr="00AA7786" w14:paraId="5211094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2F04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8D1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F54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B9F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E00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55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1D0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A2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1 996,5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144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4 122,0</w:t>
            </w:r>
          </w:p>
        </w:tc>
      </w:tr>
      <w:tr w:rsidR="00AA7786" w:rsidRPr="00AA7786" w14:paraId="07C21A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F3209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D97572B" w14:textId="38DE1FC1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61F7F9A4" w14:textId="3C75107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0130ED83" w14:textId="7204BD6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14:paraId="4D146167" w14:textId="3AE2158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21E989B5" w14:textId="0E605CB8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754A92B" w14:textId="21D1CAA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5EA83E1" w14:textId="0858FB6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30D21D7D" w14:textId="58B287B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4 540,4</w:t>
            </w:r>
          </w:p>
        </w:tc>
      </w:tr>
      <w:tr w:rsidR="00AA7786" w:rsidRPr="00AA7786" w14:paraId="73BC30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69F6C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D1F8F21" w14:textId="540D991A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6EC2DE12" w14:textId="28B74C9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4CE46C2" w14:textId="1B01338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14:paraId="387D61CF" w14:textId="1822047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3D1E1A2A" w14:textId="6C11A423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6DEA08A" w14:textId="7BD2D64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5C19B75" w14:textId="6273AD3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F75C2BA" w14:textId="0AC9438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4 540,4</w:t>
            </w:r>
          </w:p>
        </w:tc>
      </w:tr>
      <w:tr w:rsidR="00AA7786" w:rsidRPr="00AA7786" w14:paraId="56D4C6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9DB29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D96E3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57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0B8D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3B5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FDEE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CDC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4F5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346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3 655,8</w:t>
            </w:r>
          </w:p>
        </w:tc>
      </w:tr>
      <w:tr w:rsidR="00AA7786" w:rsidRPr="00AA7786" w14:paraId="24AB3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98CF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318A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319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3F09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C3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63B3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90F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92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A53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627D2A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95A0F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4D9AD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3A2C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0A7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D6B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15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8D1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CC7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73E0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23D4E3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66B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9F1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E09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C138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EC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9568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712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BF8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798A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5FCD16E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EC6A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B885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EE46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B01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1CB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C6F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957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634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BE3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3 055,8</w:t>
            </w:r>
          </w:p>
        </w:tc>
      </w:tr>
      <w:tr w:rsidR="00AA7786" w:rsidRPr="00AA7786" w14:paraId="66147D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5AD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120A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8C9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8904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6E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94F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12F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C6E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5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3C17C9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9D7E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7BF26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F82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1DD3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3B37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BD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AF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EB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688D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5F0826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9E4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00792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3F6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837A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FA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12D9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07F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D5EF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55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600,0</w:t>
            </w:r>
          </w:p>
        </w:tc>
      </w:tr>
      <w:tr w:rsidR="00AA7786" w:rsidRPr="00AA7786" w14:paraId="5A7F988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D9D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47F4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509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E6C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B215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F40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D30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A90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4588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56CDD65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0B712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008D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4F7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9A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6103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339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F0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D1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AF15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69B8E7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4AF0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DAAC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F57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A702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94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E7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284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15B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5F0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23 650,0</w:t>
            </w:r>
          </w:p>
        </w:tc>
      </w:tr>
      <w:tr w:rsidR="00AA7786" w:rsidRPr="00AA7786" w14:paraId="4BFEE52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654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E440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8BD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0A0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254F2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F6EF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446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290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68F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23 600,0</w:t>
            </w:r>
          </w:p>
        </w:tc>
      </w:tr>
      <w:tr w:rsidR="00AA7786" w:rsidRPr="00AA7786" w14:paraId="7CEE989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443600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66C79EB0" w14:textId="0556D462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131FB715" w14:textId="6F1E659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42BF5EBF" w14:textId="7C2BBE8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42A28F1E" w14:textId="3538F9EA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7159418B" w14:textId="65D85AC0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083474ED" w14:textId="381E624D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F764C49" w14:textId="00ADE2B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8598275" w14:textId="29DE550D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18F3D2D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D0411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402C7F94" w14:textId="5171A8C4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62725E3" w14:textId="106452C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6E53621" w14:textId="73C7E60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425A6076" w14:textId="56D120B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20336BDB" w14:textId="2FE0FBE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FBD73FE" w14:textId="652C843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17C365" w14:textId="77D90DC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AFD7B9" w14:textId="5CF2059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287EE0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5E27C4F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36BB3F3F" w14:textId="4BCD9FEA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8762ABA" w14:textId="2A7CABFA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78520F69" w14:textId="0BDE52BE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7F263A48" w14:textId="6B18E9F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7896E832" w14:textId="35D553C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056B2BC" w14:textId="53FB83B5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2913B7C8" w14:textId="72F89A1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47E3331" w14:textId="463CF8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7867E7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605B2B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13A50D4A" w14:textId="2C14D469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DFB9352" w14:textId="3625783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774F768B" w14:textId="5680C48B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3E83B6D2" w14:textId="2500F30C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5E0967BC" w14:textId="3078D213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9DD8225" w14:textId="261FFE04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1D6A008" w14:textId="3460B47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1C61D8A" w14:textId="7CF94C31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08E2A1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2DC81DB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08" w:type="dxa"/>
            <w:shd w:val="clear" w:color="auto" w:fill="auto"/>
            <w:vAlign w:val="bottom"/>
          </w:tcPr>
          <w:p w14:paraId="71280FBA" w14:textId="02ECEEC3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8F03926" w14:textId="5690652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2CD33E8" w14:textId="7C85CA2F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</w:tcPr>
          <w:p w14:paraId="354D219A" w14:textId="33AA5A52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14:paraId="6B0ECE02" w14:textId="2957CF5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202245B" w14:textId="28B9DE0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73973D4" w14:textId="7D8766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121D4B68" w14:textId="4E72DEB6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2 400,0</w:t>
            </w:r>
          </w:p>
        </w:tc>
      </w:tr>
      <w:tr w:rsidR="00AA7786" w:rsidRPr="00AA7786" w14:paraId="3A50997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AC2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0672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709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82A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8F0B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AFC5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D61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36D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B0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03CEFC5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B24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5108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756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57E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0D6D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3ADB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0B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404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F1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6FF8F4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238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E3992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Проведение комплекса мероприятий по </w:t>
            </w:r>
            <w:r w:rsidRPr="00AA7786">
              <w:rPr>
                <w:sz w:val="23"/>
                <w:szCs w:val="23"/>
              </w:rPr>
              <w:lastRenderedPageBreak/>
              <w:t>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AD4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CA90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0C1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ECB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5BD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AB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B91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21 200,0</w:t>
            </w:r>
          </w:p>
        </w:tc>
      </w:tr>
      <w:tr w:rsidR="00AA7786" w:rsidRPr="00AA7786" w14:paraId="3D2E489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E3F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69B7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2E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E791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EC51F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587E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054D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478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1A1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2 600,0</w:t>
            </w:r>
          </w:p>
        </w:tc>
      </w:tr>
      <w:tr w:rsidR="00AA7786" w:rsidRPr="00AA7786" w14:paraId="198CF8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A2F90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397D2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23C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B2E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3114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F09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80D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693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850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2 600,0</w:t>
            </w:r>
          </w:p>
        </w:tc>
      </w:tr>
      <w:tr w:rsidR="00AA7786" w:rsidRPr="00AA7786" w14:paraId="55A2F5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B18D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506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7F1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8178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0742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8A59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D5F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73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4AD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18 600,0</w:t>
            </w:r>
          </w:p>
        </w:tc>
      </w:tr>
      <w:tr w:rsidR="00AA7786" w:rsidRPr="00AA7786" w14:paraId="02CA14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7A2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0BDA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37D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68330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1ED7E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0BC8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63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D0A4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35 700,0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E02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18 600,0</w:t>
            </w:r>
          </w:p>
        </w:tc>
      </w:tr>
      <w:tr w:rsidR="00AA7786" w:rsidRPr="00AA7786" w14:paraId="6CF212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0D33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6426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294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8E675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3669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7717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867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16B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8EC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A8E52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4B0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D660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769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9A89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A4C4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FC6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182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8D3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E5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7731F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EF48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C390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E4A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8BB5E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20E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3534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755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1E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381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87C01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3EB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343E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731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54C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A36C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48D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EAA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0688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44F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1EF2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015D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9226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B51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9AA1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283F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136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DB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F8A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52CA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38B93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8AA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F498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4E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2D96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E0B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12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8A6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7F2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BA8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A43CB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613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6338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84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C54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48DA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2D2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931F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5C5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DBBF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400169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AD1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9344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Профессиональная подготовка, переподготовка и </w:t>
            </w:r>
            <w:r w:rsidRPr="00AA7786">
              <w:rPr>
                <w:sz w:val="23"/>
                <w:szCs w:val="23"/>
              </w:rPr>
              <w:lastRenderedPageBreak/>
              <w:t>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12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DD9C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792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5CC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38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A4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3D3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5AB11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BB08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EFDE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2A0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D62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5E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AC47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D5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D2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06EC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2EF1E4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CAA3F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019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13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3674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0C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D734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4C2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CB7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71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4B60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8EF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B2D8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E6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283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B2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E8B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153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26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D04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32F93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A97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58E3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2F6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5A7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A21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C673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B7A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CD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BE2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35EE9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437B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E690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47F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6DC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CB04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69E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71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0E9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20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3B6A8A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522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7F02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B5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E5A6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3E48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741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6D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2EA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DFC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7281F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D84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1CCC5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92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3FDC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C84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51CE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44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1F1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B2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6B782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5F09D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0A59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AA7786">
              <w:rPr>
                <w:sz w:val="23"/>
                <w:szCs w:val="23"/>
              </w:rPr>
              <w:lastRenderedPageBreak/>
              <w:t>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794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E01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FF7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AD7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051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11A4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120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5E559B2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40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5BF7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B2E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E2E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5FCD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DC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56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348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40B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1C50CE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EC86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CA83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A8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C07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6998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4B1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486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2A5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6A9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B253C4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EA3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7249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F0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0B8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5D4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5B66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7AF0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82C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A44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9E916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614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CAB95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54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2CB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149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3F88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CB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A08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98BF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A707C8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016B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4466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AF3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D96A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E50E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70E8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E8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85B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D97B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69DE1F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66B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3D0E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A07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A31A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37AF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5332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2F8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92BF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0DC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08C21A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699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2994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04A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308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AC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D5C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727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DE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7C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7117E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0B9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17898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</w:t>
            </w:r>
            <w:r w:rsidRPr="00AA7786">
              <w:rPr>
                <w:sz w:val="23"/>
                <w:szCs w:val="23"/>
              </w:rPr>
              <w:lastRenderedPageBreak/>
              <w:t>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3D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272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FFDE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ADF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EE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6B4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FC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31DEB17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142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07127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CBE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FD13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917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6B88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F6A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FA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2FFB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633AC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A19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377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BF5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4122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E82E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4843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D5C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AA7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A56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BC1C8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FAC8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3BD6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932E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66BF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D4A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949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F6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3C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84BF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79E2B2F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F0F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32DF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35B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860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12D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F510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0C1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55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05E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C83D9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F7E19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896BC2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D94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FE00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F4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6FC9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E4F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829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BAAC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4 315,0</w:t>
            </w:r>
          </w:p>
        </w:tc>
      </w:tr>
      <w:tr w:rsidR="00AA7786" w:rsidRPr="00AA7786" w14:paraId="1B7C30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9BF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3B4E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4B5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1947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E102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C02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8F3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69D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4D6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386160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0D4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BC2C6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F63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9D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7A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C854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1A5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0D4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926C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1DFE0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C6F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FD5842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AC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C6A3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2FF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99DD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B1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614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3EE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5DA8D4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325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DA682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Дополнительное </w:t>
            </w:r>
            <w:r w:rsidRPr="00AA7786">
              <w:rPr>
                <w:sz w:val="23"/>
                <w:szCs w:val="23"/>
              </w:rPr>
              <w:lastRenderedPageBreak/>
              <w:t>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AF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F6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79D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97DF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4C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A550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CC9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2 942,0</w:t>
            </w:r>
          </w:p>
        </w:tc>
      </w:tr>
      <w:tr w:rsidR="00AA7786" w:rsidRPr="00AA7786" w14:paraId="02B564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06C4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76242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5A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BB3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667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3A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961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354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DD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62,0</w:t>
            </w:r>
          </w:p>
        </w:tc>
      </w:tr>
      <w:tr w:rsidR="00AA7786" w:rsidRPr="00AA7786" w14:paraId="77C554D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2B05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9395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930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6248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EF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DEE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5A2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3C4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C1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2 880,0</w:t>
            </w:r>
          </w:p>
        </w:tc>
      </w:tr>
      <w:tr w:rsidR="00AA7786" w:rsidRPr="00AA7786" w14:paraId="6FBA817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518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A35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446D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3B69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C6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2076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01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77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678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4E1F93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6D6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65A5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2A6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09B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2F7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A4A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2AC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781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B1FC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7F509F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157F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47C1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DA6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4552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6E7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9BE8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6D5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B3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F46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0F089A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D2F7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E3A4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636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3E0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1B1B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FBB7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DB2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4AC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E12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2E9B1D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F956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E451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F8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B76C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BA1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C557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71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AA5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7D2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10770A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4AF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78B81E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0269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6BD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BEFD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1D97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9F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4CF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58B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1 373,0</w:t>
            </w:r>
          </w:p>
        </w:tc>
      </w:tr>
      <w:tr w:rsidR="00AA7786" w:rsidRPr="00AA7786" w14:paraId="76DD7D8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D388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16AD7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 xml:space="preserve">Финансовое управление администрации муниципального </w:t>
            </w:r>
            <w:r w:rsidRPr="00AA7786">
              <w:rPr>
                <w:b/>
                <w:bCs/>
                <w:sz w:val="23"/>
                <w:szCs w:val="23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9932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5F592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BC4B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5BB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4763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7AB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0F4BD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AA7786" w:rsidRPr="00AA7786" w14:paraId="73A3F8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578A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91E1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42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EFBC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76E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CA03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7A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B6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16 717,5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07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16 717,5</w:t>
            </w:r>
          </w:p>
        </w:tc>
      </w:tr>
      <w:tr w:rsidR="00AA7786" w:rsidRPr="00AA7786" w14:paraId="717E6C7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8A8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AE1B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B2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CDA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0D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CDA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404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43D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49FD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5B0308B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3CB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6B1A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5E6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EE7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312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EBD3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59E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3B5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DDD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14CD23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12D2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DE8D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FD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AFB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AB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268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26C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3DF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E9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605AC0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E90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83382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D5F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22C6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1684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F8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AC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D0F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86E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041D89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F776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E47DD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BB74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8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BA6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555C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AD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DBF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875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13 944,8</w:t>
            </w:r>
          </w:p>
        </w:tc>
      </w:tr>
      <w:tr w:rsidR="00AA7786" w:rsidRPr="00AA7786" w14:paraId="184ECB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34821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6F2E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174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91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64D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933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8E9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1CE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13 331,8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0A54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13 331,8</w:t>
            </w:r>
          </w:p>
        </w:tc>
      </w:tr>
      <w:tr w:rsidR="00AA7786" w:rsidRPr="00AA7786" w14:paraId="53AD1E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D6C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600D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</w:t>
            </w:r>
            <w:r w:rsidRPr="00AA7786">
              <w:rPr>
                <w:sz w:val="23"/>
                <w:szCs w:val="23"/>
              </w:rPr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65D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71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9B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F512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F3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07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E942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611,0</w:t>
            </w:r>
          </w:p>
        </w:tc>
      </w:tr>
      <w:tr w:rsidR="00AA7786" w:rsidRPr="00AA7786" w14:paraId="251565A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BBD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5D3B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93D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22E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45E4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4EEB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A9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D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97A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3C1E1EF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A2AF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7EF10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1E6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124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D3B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CCC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36A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874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B9C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532F9A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618A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B3CD0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F63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487E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3AB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015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8A1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C8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E56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7C6402E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4EC8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6CD48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2C0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FA6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23D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671D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781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59B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C2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286F751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124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6A6E8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EC8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F5E4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539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8F5D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A81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762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A9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4DD5AF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B897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06B92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B17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B0BC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FEF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DDA5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484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F46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07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513A91C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C9A72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1F52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A8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40A3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D1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490B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C27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716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A2A9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2 772,7</w:t>
            </w:r>
          </w:p>
        </w:tc>
      </w:tr>
      <w:tr w:rsidR="00AA7786" w:rsidRPr="00AA7786" w14:paraId="0182BF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7A09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D983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C3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D6A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35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FFC6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74F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CD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D2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45B2253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87C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FAB44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AA7786">
              <w:rPr>
                <w:sz w:val="23"/>
                <w:szCs w:val="23"/>
              </w:rPr>
              <w:lastRenderedPageBreak/>
              <w:t>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3A4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2155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DF2A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5B3A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DE3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64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99DC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5AB9D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9A9A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FF73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F35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DEFB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7127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FC88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BB8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EC9F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B7AE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4302F5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56A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9848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00E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0777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29B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CC6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011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854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B7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23A707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1EBA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3AD7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2E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B36A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6C3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97E7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5B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F94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F0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52BB9D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AC25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5E23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893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C1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A4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2DFD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26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D51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E8D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66FB20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8570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2EBC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149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94A0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E7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7D6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25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199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758E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B156BE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08E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1993F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D41D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E3C5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3E50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46D6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812C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434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485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AA7786" w:rsidRPr="00AA7786" w14:paraId="7F5CDB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9805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1D7A5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C76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B5D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F1A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D6CB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676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2E1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ED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0BF8E8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099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C24B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99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C7B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EAA6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B0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37D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C69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A71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4E3860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F29B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3B6C8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деятельности органов местного самоуправления и муниципальных учреждений муниципального </w:t>
            </w:r>
            <w:r w:rsidRPr="00AA7786">
              <w:rPr>
                <w:sz w:val="23"/>
                <w:szCs w:val="23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E3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D520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46D6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9E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9C1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7A8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FC5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46EC1C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78A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A995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5E1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05C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B2D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A6D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F2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27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BF9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2 295,0</w:t>
            </w:r>
          </w:p>
        </w:tc>
      </w:tr>
      <w:tr w:rsidR="00AA7786" w:rsidRPr="00AA7786" w14:paraId="2EC1480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213A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CF29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259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E09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B8C4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5A28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7DC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D10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9A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2B0FC6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589B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B102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60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A4C1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973C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EE2D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361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D11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CB6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25F676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CFF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F0BF9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2AB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989E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124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9740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185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61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029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1 011,5</w:t>
            </w:r>
          </w:p>
        </w:tc>
      </w:tr>
      <w:tr w:rsidR="00AA7786" w:rsidRPr="00AA7786" w14:paraId="3F1CCDF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310B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86824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40E2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324A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04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C51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71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FC0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5B71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1 283,5</w:t>
            </w:r>
          </w:p>
        </w:tc>
      </w:tr>
      <w:tr w:rsidR="00AA7786" w:rsidRPr="00AA7786" w14:paraId="385E22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6D14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685CE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FD8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DE28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7C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2F2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46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6165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8C6D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649,6</w:t>
            </w:r>
          </w:p>
        </w:tc>
      </w:tr>
      <w:tr w:rsidR="00AA7786" w:rsidRPr="00AA7786" w14:paraId="7D30BD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E63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0C33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321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94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9C02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580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3D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3D8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3FFF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637,9</w:t>
            </w:r>
          </w:p>
        </w:tc>
      </w:tr>
      <w:tr w:rsidR="00AA7786" w:rsidRPr="00AA7786" w14:paraId="565CEF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8835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045C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072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2034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8733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DA2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CCC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1E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CF00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</w:tr>
      <w:tr w:rsidR="00AA7786" w:rsidRPr="00AA7786" w14:paraId="669672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9CB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9E56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2DA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D5E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C28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CC33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D4E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6EB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35A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2,7</w:t>
            </w:r>
          </w:p>
        </w:tc>
      </w:tr>
      <w:tr w:rsidR="00AA7786" w:rsidRPr="00AA7786" w14:paraId="43CFD2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D9B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45588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302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F23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AB28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3CBD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F96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A9F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A4B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633,9</w:t>
            </w:r>
          </w:p>
        </w:tc>
      </w:tr>
      <w:tr w:rsidR="00AA7786" w:rsidRPr="00AA7786" w14:paraId="229735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CE984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B41F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71D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25A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3A0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55CA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C2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9AE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C65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627,9</w:t>
            </w:r>
          </w:p>
        </w:tc>
      </w:tr>
      <w:tr w:rsidR="00AA7786" w:rsidRPr="00AA7786" w14:paraId="2D15F77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FB217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4021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8B5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78DE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9A5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6EC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83B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967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74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6,0</w:t>
            </w:r>
          </w:p>
        </w:tc>
      </w:tr>
      <w:tr w:rsidR="00AA7786" w:rsidRPr="00AA7786" w14:paraId="2BF1332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48A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0C73EC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7DBB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457B3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949E2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835E2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172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A10F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04CD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AA7786" w:rsidRPr="00AA7786" w14:paraId="55F106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4C8A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D23B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0B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267D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A925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0E0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3C1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40C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F9E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4AB8BA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C6D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4BEF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88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AF86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200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707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C8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C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9F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49D91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D4D1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1335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</w:t>
            </w:r>
            <w:r w:rsidRPr="00AA7786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B3C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7D46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79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2E1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98E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E7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C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2DD106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0117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2ADE6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A28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E973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54E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974B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7E3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4D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9009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2AE592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07F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192B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91D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E5A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815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73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CA9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4F88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1E3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0AE0AD8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653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256D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18B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75A2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DE6E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34C6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011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A649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6F96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9 835,2</w:t>
            </w:r>
          </w:p>
        </w:tc>
      </w:tr>
      <w:tr w:rsidR="00AA7786" w:rsidRPr="00AA7786" w14:paraId="1D1CC4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D55C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808F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67F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44D75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DA3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8E5A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1FD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8D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8 473,7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1184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8 473,7</w:t>
            </w:r>
          </w:p>
        </w:tc>
      </w:tr>
      <w:tr w:rsidR="00AA7786" w:rsidRPr="00AA7786" w14:paraId="58350C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5185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74E2C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DE1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B1FE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B1A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267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F43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FF0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E6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1 347,5</w:t>
            </w:r>
          </w:p>
        </w:tc>
      </w:tr>
      <w:tr w:rsidR="00AA7786" w:rsidRPr="00AA7786" w14:paraId="0B290ED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1D42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9EE6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FB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A352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62A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64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904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CD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BD0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14,0</w:t>
            </w:r>
          </w:p>
        </w:tc>
      </w:tr>
      <w:tr w:rsidR="00AA7786" w:rsidRPr="00AA7786" w14:paraId="3DED3A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A060C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36D4F4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438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7F2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B5AA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07B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C79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B2C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64 717,0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0813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62 237,5</w:t>
            </w:r>
          </w:p>
        </w:tc>
      </w:tr>
      <w:tr w:rsidR="00AA7786" w:rsidRPr="00AA7786" w14:paraId="345E4E7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9365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D636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1C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EB5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CC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02EF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134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0B2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7E3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4D818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F5AF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6A2E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Другие </w:t>
            </w:r>
            <w:r w:rsidRPr="00AA7786">
              <w:rPr>
                <w:sz w:val="23"/>
                <w:szCs w:val="23"/>
              </w:rPr>
              <w:lastRenderedPageBreak/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80E8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CB3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5D1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EAC1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88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4A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403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B3D2CF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5425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3DB3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D32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1EF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0F8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EF03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B8B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4E2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F8C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6B7B24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263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D0F42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3435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03A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F9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766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09F3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F8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C3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</w:tr>
      <w:tr w:rsidR="00AA7786" w:rsidRPr="00AA7786" w14:paraId="436C2F1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3F4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7409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9600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2ED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74F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119F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ADC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9F7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81C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5535FD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816E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7415B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27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6758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C4F9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CA4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E6E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FB1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ADB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70682F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64F6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31098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70A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748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20C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8C2C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BC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D7B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4C26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625AE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C5AD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64F1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ED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33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DC66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582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7DE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AC8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DB67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82317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072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1781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464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2EB8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71CD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F6D2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F74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73E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512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114DFE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54F6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7F97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реализации </w:t>
            </w:r>
            <w:r w:rsidRPr="00AA7786">
              <w:rPr>
                <w:sz w:val="23"/>
                <w:szCs w:val="23"/>
              </w:rPr>
              <w:lastRenderedPageBreak/>
              <w:t>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567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A96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CBE0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5E4A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5A7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227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10 294,0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15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9 294,0</w:t>
            </w:r>
          </w:p>
        </w:tc>
      </w:tr>
      <w:tr w:rsidR="00AA7786" w:rsidRPr="00AA7786" w14:paraId="694F26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1FFE0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61F0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33B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5445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EE51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C2D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31D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54C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9 570,6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F6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8 570,6</w:t>
            </w:r>
          </w:p>
        </w:tc>
      </w:tr>
      <w:tr w:rsidR="00AA7786" w:rsidRPr="00AA7786" w14:paraId="6D18DE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171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AAD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2CDD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41FF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967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2732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9A2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6943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7 878,8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B1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7 878,8</w:t>
            </w:r>
          </w:p>
        </w:tc>
      </w:tr>
      <w:tr w:rsidR="00AA7786" w:rsidRPr="00AA7786" w14:paraId="7DBD04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24D8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96D97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21D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B863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D763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108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A2B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07A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F3F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682,8</w:t>
            </w:r>
          </w:p>
        </w:tc>
      </w:tr>
      <w:tr w:rsidR="00AA7786" w:rsidRPr="00AA7786" w14:paraId="590338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683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D5735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B58F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132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2A95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111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C6D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54B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645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9,0</w:t>
            </w:r>
          </w:p>
        </w:tc>
      </w:tr>
      <w:tr w:rsidR="00AA7786" w:rsidRPr="00AA7786" w14:paraId="1D0EDBF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68E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E28D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8AC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D8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F81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6B2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1DF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6A1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5CC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723,4</w:t>
            </w:r>
          </w:p>
        </w:tc>
      </w:tr>
      <w:tr w:rsidR="00AA7786" w:rsidRPr="00AA7786" w14:paraId="7F670A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895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3E61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</w:t>
            </w:r>
            <w:r w:rsidRPr="00AA7786">
              <w:rPr>
                <w:sz w:val="23"/>
                <w:szCs w:val="23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1FEE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32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E1E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1696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D8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967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66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642,4</w:t>
            </w:r>
          </w:p>
        </w:tc>
      </w:tr>
      <w:tr w:rsidR="00AA7786" w:rsidRPr="00AA7786" w14:paraId="7B96A16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3F47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C612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A1A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A8A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3A3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137F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245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013F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EFEE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</w:tr>
      <w:tr w:rsidR="00AA7786" w:rsidRPr="00AA7786" w14:paraId="35D0580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B79B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390E1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D5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9BD4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2C39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277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4A6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8D66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532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61495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D58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BCEE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5AF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D00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D8C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739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A175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530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D77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9975A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069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8D83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52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A94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BA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4C79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ED25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BEBB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7F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D7222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A686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350A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AF3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F3B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E65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396E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AB5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26B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6D0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2A784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4D69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F8F6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F48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F7A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B8B4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F9C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775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27A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DF5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E9D5C3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EB6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C04A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761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A08C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3BA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620E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088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157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AF6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A4A2E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74C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6400E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42B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468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702F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DB0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B74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D03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F4C5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3D7A1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EEF2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8A7BD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D0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87D9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A2C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3D3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74D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C365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B7D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800,0</w:t>
            </w:r>
          </w:p>
        </w:tc>
      </w:tr>
      <w:tr w:rsidR="00AA7786" w:rsidRPr="00AA7786" w14:paraId="5B7C687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4426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5417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7F8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E18B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A20C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D03D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AFA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93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1B9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4F72CE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FFEB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9C4E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C079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80C79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96A7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AFAC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9D0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1A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0817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439BB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627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D872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B881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3BE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0565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2066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9AE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455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836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7D123E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CD35E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9AF4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D1B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3212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102F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C1B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B4A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73D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F13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4E83AA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8E80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E90F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B26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0E44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722A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D5CC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B5C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EE0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D787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D3DB7C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30D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8CB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7FB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BA5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7756E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121F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AE4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996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E0B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</w:tr>
      <w:tr w:rsidR="00AA7786" w:rsidRPr="00AA7786" w14:paraId="0770683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0D98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6641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C3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D4C82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B260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356F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AA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233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F5D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734EA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B716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A71A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программа муниципального </w:t>
            </w:r>
            <w:r w:rsidRPr="00AA7786">
              <w:rPr>
                <w:sz w:val="23"/>
                <w:szCs w:val="23"/>
              </w:rPr>
              <w:lastRenderedPageBreak/>
              <w:t>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80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71D4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8DB8E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0981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6C7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610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598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04C447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2DEB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C65E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92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8A74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917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95C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F9C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EA1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742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787A7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61B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6C9A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FF3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A69B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B31F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C57A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FB9D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005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345A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2051C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9B9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B187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6F5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047ED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7E7F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F7B1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18A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8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792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27849F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30683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1A75A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02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F1FF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7CA8F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E8CD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D8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10F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D5E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272689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ECCC7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6CB71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7C5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E29D7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319C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9B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964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713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52 523,0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0E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50 643,5</w:t>
            </w:r>
          </w:p>
        </w:tc>
      </w:tr>
      <w:tr w:rsidR="00AA7786" w:rsidRPr="00AA7786" w14:paraId="67DCE0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2439B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C7A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916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385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A917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FB1A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DE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A3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52 523,0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B71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50 643,5</w:t>
            </w:r>
          </w:p>
        </w:tc>
      </w:tr>
      <w:tr w:rsidR="00AA7786" w:rsidRPr="00AA7786" w14:paraId="590983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C52F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F864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D37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C7D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CC0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70D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9A8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31CA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3583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0633F7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18D8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D376A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1A7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B980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47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BD7D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52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283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E069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2DEA87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CFF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797F9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CCF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97C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B30B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C4E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732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1F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AFF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36BD8B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6033C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AFFC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DD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67A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748C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9A9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8B7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C1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EB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595C3ED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BD34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D5793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87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0E8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C17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F09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0F8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255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AAE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5 005,5</w:t>
            </w:r>
          </w:p>
        </w:tc>
      </w:tr>
      <w:tr w:rsidR="00AA7786" w:rsidRPr="00AA7786" w14:paraId="489B9D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E2C92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4B55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CE1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99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3C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A00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6B4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84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8BB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10BD818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E6882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01D8E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EAA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26FF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5E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0DAE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B3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63C3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33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7BDB8EE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ECB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6F9F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81F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19CC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DA21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53C8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AF7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211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48 897,8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9B5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45 638,0</w:t>
            </w:r>
          </w:p>
        </w:tc>
      </w:tr>
      <w:tr w:rsidR="00AA7786" w:rsidRPr="00AA7786" w14:paraId="4FF539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5303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16BBB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2C3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7C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F8A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FC06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EF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747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C1D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</w:tr>
      <w:tr w:rsidR="00AA7786" w:rsidRPr="00AA7786" w14:paraId="6804453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3D3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C12F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3F2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BC3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21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616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58A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B61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0168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8 141,8</w:t>
            </w:r>
          </w:p>
        </w:tc>
      </w:tr>
      <w:tr w:rsidR="00AA7786" w:rsidRPr="00AA7786" w14:paraId="3CE265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0A5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3452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B92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9C5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245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ED6F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E02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518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2C69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37 496,2</w:t>
            </w:r>
          </w:p>
        </w:tc>
      </w:tr>
      <w:tr w:rsidR="00AA7786" w:rsidRPr="00AA7786" w14:paraId="1123D0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5B30D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6E75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Капитальные вложения </w:t>
            </w:r>
            <w:r w:rsidRPr="00AA7786">
              <w:rPr>
                <w:sz w:val="23"/>
                <w:szCs w:val="23"/>
              </w:rP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5A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CC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02F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147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728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10F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40 756,0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5D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37 496,2</w:t>
            </w:r>
          </w:p>
        </w:tc>
      </w:tr>
      <w:tr w:rsidR="00AA7786" w:rsidRPr="00AA7786" w14:paraId="1F940C7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436A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814A81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42C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1CA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ED76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B0AB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82A4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8B17C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1 464 441,7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AE3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1 263 675,5</w:t>
            </w:r>
          </w:p>
        </w:tc>
      </w:tr>
      <w:tr w:rsidR="00AA7786" w:rsidRPr="00AA7786" w14:paraId="68DE80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FF8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D249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9AF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014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741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0F9B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F65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389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1 456 046,3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EF8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1 255 280,1</w:t>
            </w:r>
          </w:p>
        </w:tc>
      </w:tr>
      <w:tr w:rsidR="00AA7786" w:rsidRPr="00AA7786" w14:paraId="5739093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6CC1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30F8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1B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FEB1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FACA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74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5B8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14F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448 725,9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CEE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452 732,5</w:t>
            </w:r>
          </w:p>
        </w:tc>
      </w:tr>
      <w:tr w:rsidR="00AA7786" w:rsidRPr="00AA7786" w14:paraId="4B6D1A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45DD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303A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C3C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2B3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12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238C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24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27E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A5A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00F1E80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719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AAAA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C6F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B3E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B30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1B58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0F4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77C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FB2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6A0AB84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FF4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41C0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8A15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68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C74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F1DF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0F4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099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439 641,9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5655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443 648,5</w:t>
            </w:r>
          </w:p>
        </w:tc>
      </w:tr>
      <w:tr w:rsidR="00AA7786" w:rsidRPr="00AA7786" w14:paraId="0294204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D72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E348D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7D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F3B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5AA5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906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C50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DC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2DD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</w:tr>
      <w:tr w:rsidR="00AA7786" w:rsidRPr="00AA7786" w14:paraId="376036F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5EA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24F38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E6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39D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05E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3CD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E89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FA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6C0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138 375,8</w:t>
            </w:r>
          </w:p>
        </w:tc>
      </w:tr>
      <w:tr w:rsidR="00AA7786" w:rsidRPr="00AA7786" w14:paraId="1AFB9E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96BC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D17DD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615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6A6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1A8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DEC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0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DBC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039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AC3EC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341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FB09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464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E5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D229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6C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390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80A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68A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0BF925F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6B77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F9CF6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муниципальными </w:t>
            </w:r>
            <w:r w:rsidRPr="00AA7786">
              <w:rPr>
                <w:sz w:val="23"/>
                <w:szCs w:val="23"/>
              </w:rPr>
              <w:lastRenderedPageBreak/>
              <w:t>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7C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EC3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68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8D9C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3EE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18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0CCB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39F4D19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20B6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ED7C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169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DD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DE3B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C5E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E78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EF8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093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2 500,0</w:t>
            </w:r>
          </w:p>
        </w:tc>
      </w:tr>
      <w:tr w:rsidR="00AA7786" w:rsidRPr="00AA7786" w14:paraId="256F867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1934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20381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8D48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17B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97FB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4B6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E4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C0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C8A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24B6F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869AA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E822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8FEC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A3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C11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B02B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BBD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39C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13A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5F78878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3A8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92EF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C1E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9F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E13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F94A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A826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E0FC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4502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3 255,7</w:t>
            </w:r>
          </w:p>
        </w:tc>
      </w:tr>
      <w:tr w:rsidR="00AA7786" w:rsidRPr="00AA7786" w14:paraId="5A5282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F3DC1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F4E87C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D1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8E3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1CE7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E101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2F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435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2 849,1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75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3 255,7</w:t>
            </w:r>
          </w:p>
        </w:tc>
      </w:tr>
      <w:tr w:rsidR="00AA7786" w:rsidRPr="00AA7786" w14:paraId="2CA763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75A2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2936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государственных </w:t>
            </w:r>
            <w:r w:rsidRPr="00AA7786">
              <w:rPr>
                <w:sz w:val="23"/>
                <w:szCs w:val="23"/>
              </w:rPr>
              <w:lastRenderedPageBreak/>
              <w:t>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10F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866D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08E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3FC3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25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0FD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F86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</w:tr>
      <w:tr w:rsidR="00AA7786" w:rsidRPr="00AA7786" w14:paraId="3730FD5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A089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47A3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1A2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D907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013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BDDB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44C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714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AA6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297 517,0</w:t>
            </w:r>
          </w:p>
        </w:tc>
      </w:tr>
      <w:tr w:rsidR="00AA7786" w:rsidRPr="00AA7786" w14:paraId="1403DE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732F1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6E292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19A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31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91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3505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4C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4B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2413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9 084,0</w:t>
            </w:r>
          </w:p>
        </w:tc>
      </w:tr>
      <w:tr w:rsidR="00AA7786" w:rsidRPr="00AA7786" w14:paraId="771EBB6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A735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78D33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C8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29F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792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EA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DB0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A71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4EB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38BFECF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7E54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F4FCD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38D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B3F4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FE6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3D80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613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96A9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1C3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3F2D7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1944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FD17A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CEC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F87B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A149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9035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7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341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C2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650427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8B1C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08FE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A94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A08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319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2600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F4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B88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4CB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596ABD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0371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52EB2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122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451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46D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3D88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A1E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73B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D4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16618A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EB65E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B1B3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объектов и </w:t>
            </w:r>
            <w:r w:rsidRPr="00AA7786">
              <w:rPr>
                <w:sz w:val="23"/>
                <w:szCs w:val="23"/>
              </w:rPr>
              <w:lastRenderedPageBreak/>
              <w:t>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329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E82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41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A71E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78F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A86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E8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0F7EBAB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F8DAF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F577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BD2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B71A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85C3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00E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C7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724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443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63B79F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E1E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6A7A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5DB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E8D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192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C6FC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92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372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5DE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7 584,0</w:t>
            </w:r>
          </w:p>
        </w:tc>
      </w:tr>
      <w:tr w:rsidR="00AA7786" w:rsidRPr="00AA7786" w14:paraId="6A360C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E57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21422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54C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DA92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2053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40BF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7F8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65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903 347,9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642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698 484,6</w:t>
            </w:r>
          </w:p>
        </w:tc>
      </w:tr>
      <w:tr w:rsidR="00AA7786" w:rsidRPr="00AA7786" w14:paraId="094CB7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799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E4E3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B72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6327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DC41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BC7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B0E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7F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BFF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33ED02E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16D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45AF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5CD2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354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983D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8DFF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C2C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125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DA4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7AF3AA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493F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FD01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2FBA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10F9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3B3C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9F2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0FB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A9E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673 540,8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12F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687 254,6</w:t>
            </w:r>
          </w:p>
        </w:tc>
      </w:tr>
      <w:tr w:rsidR="00AA7786" w:rsidRPr="00AA7786" w14:paraId="665610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655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87CA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D80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F8E3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86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ABA6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05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85A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C1A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123 250,1</w:t>
            </w:r>
          </w:p>
        </w:tc>
      </w:tr>
      <w:tr w:rsidR="00AA7786" w:rsidRPr="00AA7786" w14:paraId="2E8E14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7203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2B89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D14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1D1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8E5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34A3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E5C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E3C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115 048,4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880E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123 250,1</w:t>
            </w:r>
          </w:p>
        </w:tc>
      </w:tr>
      <w:tr w:rsidR="00AA7786" w:rsidRPr="00AA7786" w14:paraId="293281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EB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B9C8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14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6F3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D1D9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873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688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89ED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792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2 000,0</w:t>
            </w:r>
          </w:p>
        </w:tc>
      </w:tr>
      <w:tr w:rsidR="00AA7786" w:rsidRPr="00AA7786" w14:paraId="1F7BC7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868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FB5E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A7786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C46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DD0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3FD3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9E51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8BE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355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70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2 000,0</w:t>
            </w:r>
          </w:p>
        </w:tc>
      </w:tr>
      <w:tr w:rsidR="00AA7786" w:rsidRPr="00AA7786" w14:paraId="76CE3B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225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BA94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27F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09D1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A52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887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451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11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57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4 000,0</w:t>
            </w:r>
          </w:p>
        </w:tc>
      </w:tr>
      <w:tr w:rsidR="00AA7786" w:rsidRPr="00AA7786" w14:paraId="54992B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DAB5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15F5BD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3A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5F61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A44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B476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CE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06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B72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4 000,0</w:t>
            </w:r>
          </w:p>
        </w:tc>
      </w:tr>
      <w:tr w:rsidR="00AA7786" w:rsidRPr="00AA7786" w14:paraId="74A5F4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B3C7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16EB5B2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4AA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D642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53C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B1A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EC6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2EB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612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4FE03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D9F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48BE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C501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E2BF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F7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170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0E7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B83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313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124A2C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E621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A8CEB5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E64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CC4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A83D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46B8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A5A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B69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A77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</w:tr>
      <w:tr w:rsidR="00AA7786" w:rsidRPr="00AA7786" w14:paraId="2D61441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609F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0A0C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F78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D255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26F2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39D0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1B1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6CB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D42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1 877,2</w:t>
            </w:r>
          </w:p>
        </w:tc>
      </w:tr>
      <w:tr w:rsidR="00AA7786" w:rsidRPr="00AA7786" w14:paraId="6ADA7ED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E3C5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DE87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3C4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5FD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0A22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E6B9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A69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108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9E3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</w:tr>
      <w:tr w:rsidR="00AA7786" w:rsidRPr="00AA7786" w14:paraId="5693439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4105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7722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A7786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B4D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88C8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711B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28D0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BDF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15A9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06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393,2</w:t>
            </w:r>
          </w:p>
        </w:tc>
      </w:tr>
      <w:tr w:rsidR="00AA7786" w:rsidRPr="00AA7786" w14:paraId="502D12F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57B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A386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74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EB0E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A11B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AFFD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00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50B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E9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37 966,3</w:t>
            </w:r>
          </w:p>
        </w:tc>
      </w:tr>
      <w:tr w:rsidR="00AA7786" w:rsidRPr="00AA7786" w14:paraId="5FCE91F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E6E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16386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7F73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7948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CCB9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E66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E7A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48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37 575,7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91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37 966,3</w:t>
            </w:r>
          </w:p>
        </w:tc>
      </w:tr>
      <w:tr w:rsidR="00AA7786" w:rsidRPr="00AA7786" w14:paraId="4A7743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1B3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C87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1A8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381B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7D0E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C6C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3F5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AAB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0C71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5 516,6</w:t>
            </w:r>
          </w:p>
        </w:tc>
      </w:tr>
      <w:tr w:rsidR="00AA7786" w:rsidRPr="00AA7786" w14:paraId="73648C0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9170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D6114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62D7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E13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6B75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7BAE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E8B6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EF7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5 166,9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73E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5 516,6</w:t>
            </w:r>
          </w:p>
        </w:tc>
      </w:tr>
      <w:tr w:rsidR="00AA7786" w:rsidRPr="00AA7786" w14:paraId="36EC16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5CECC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F4F2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государственных полномочий по финансовому обеспечению государственных </w:t>
            </w:r>
            <w:r w:rsidRPr="00AA7786">
              <w:rPr>
                <w:sz w:val="23"/>
                <w:szCs w:val="23"/>
              </w:rPr>
              <w:lastRenderedPageBreak/>
              <w:t>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A83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234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B353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9CF6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395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BB2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FE32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</w:tr>
      <w:tr w:rsidR="00AA7786" w:rsidRPr="00AA7786" w14:paraId="390C61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186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3C80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D39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3A9D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B846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6D26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471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284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D95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450 175,0</w:t>
            </w:r>
          </w:p>
        </w:tc>
      </w:tr>
      <w:tr w:rsidR="00AA7786" w:rsidRPr="00AA7786" w14:paraId="1DC777E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21B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0A645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B4F6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630A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86D4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E5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043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EBD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5B1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2 145,8</w:t>
            </w:r>
          </w:p>
        </w:tc>
      </w:tr>
      <w:tr w:rsidR="00AA7786" w:rsidRPr="00AA7786" w14:paraId="7551236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4EE0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0D78C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F4B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6AD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A56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3220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13A8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28B7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2 098,1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9C1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2 145,8</w:t>
            </w:r>
          </w:p>
        </w:tc>
      </w:tr>
      <w:tr w:rsidR="00AA7786" w:rsidRPr="00AA7786" w14:paraId="62D1063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78FA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DE580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</w:t>
            </w:r>
            <w:r w:rsidRPr="00AA7786">
              <w:rPr>
                <w:sz w:val="23"/>
                <w:szCs w:val="23"/>
              </w:rPr>
              <w:lastRenderedPageBreak/>
              <w:t>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3C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3EC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69E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DD9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686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451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373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</w:tr>
      <w:tr w:rsidR="00AA7786" w:rsidRPr="00AA7786" w14:paraId="244C6BA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8E5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BBC73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747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49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CE6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0C04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6C3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5D5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686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2 768,3</w:t>
            </w:r>
          </w:p>
        </w:tc>
      </w:tr>
      <w:tr w:rsidR="00AA7786" w:rsidRPr="00AA7786" w14:paraId="03C173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CBD55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C4505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BA6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403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D77D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F8DF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626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93E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15B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</w:tr>
      <w:tr w:rsidR="00AA7786" w:rsidRPr="00AA7786" w14:paraId="19580C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E9AC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044DE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CBA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CCE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15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19D2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A3D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4D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CAE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1 095,2</w:t>
            </w:r>
          </w:p>
        </w:tc>
      </w:tr>
      <w:tr w:rsidR="00AA7786" w:rsidRPr="00AA7786" w14:paraId="5994E6D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D6CA6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2069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AE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157A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12B5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C9A7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1FB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BA8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C96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53 186,5</w:t>
            </w:r>
          </w:p>
        </w:tc>
      </w:tr>
      <w:tr w:rsidR="00AA7786" w:rsidRPr="00AA7786" w14:paraId="31428C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854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6FDB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</w:t>
            </w:r>
            <w:r w:rsidRPr="00AA7786">
              <w:rPr>
                <w:sz w:val="23"/>
                <w:szCs w:val="23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332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65E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88BF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2FAC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DFA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A3B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763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53 186,5</w:t>
            </w:r>
          </w:p>
        </w:tc>
      </w:tr>
      <w:tr w:rsidR="00AA7786" w:rsidRPr="00AA7786" w14:paraId="696A1B5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36DC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3838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B1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AF0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9D6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6BDF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33C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7DD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23F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2 780,4</w:t>
            </w:r>
          </w:p>
        </w:tc>
      </w:tr>
      <w:tr w:rsidR="00AA7786" w:rsidRPr="00AA7786" w14:paraId="61EFA1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8C3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6319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D85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64BA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6357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2D62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752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86D9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5542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2 780,4</w:t>
            </w:r>
          </w:p>
        </w:tc>
      </w:tr>
      <w:tr w:rsidR="00AA7786" w:rsidRPr="00AA7786" w14:paraId="0A7431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8BF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8254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125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2F8F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A33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A45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2F2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31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219 177,1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A67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546C24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F889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47995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27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A01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F02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6261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DAE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7F4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B48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5A6015A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AD01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CE9C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94F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BA2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71B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D1D1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FFD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F7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3AE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F6519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CAC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DBA6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1C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BBB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CF63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24993F" w14:textId="5BC1A0E9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04 1 E1 </w:t>
            </w:r>
            <w:r w:rsidR="00A32CD1">
              <w:rPr>
                <w:sz w:val="23"/>
                <w:szCs w:val="23"/>
                <w:lang w:val="en-US"/>
              </w:rPr>
              <w:t>5</w:t>
            </w:r>
            <w:r w:rsidRPr="00AA7786">
              <w:rPr>
                <w:sz w:val="23"/>
                <w:szCs w:val="23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7B5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ABC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AB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0CB51F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05BA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48D6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62B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C502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36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9BB1C" w14:textId="708FFC8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04 1 E1 </w:t>
            </w:r>
            <w:r w:rsidR="00A32CD1">
              <w:rPr>
                <w:sz w:val="23"/>
                <w:szCs w:val="23"/>
                <w:lang w:val="en-US"/>
              </w:rPr>
              <w:t>5</w:t>
            </w:r>
            <w:r w:rsidRPr="00AA7786">
              <w:rPr>
                <w:sz w:val="23"/>
                <w:szCs w:val="23"/>
              </w:rPr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BEA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F6F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219 077,1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7E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1EC53E1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7590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84159E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29A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8777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42A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19F2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95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81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37F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3F7F86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B1C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9B3D3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Организация комплекса </w:t>
            </w:r>
            <w:r w:rsidRPr="00AA7786">
              <w:rPr>
                <w:sz w:val="23"/>
                <w:szCs w:val="23"/>
              </w:rPr>
              <w:lastRenderedPageBreak/>
              <w:t>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ED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DFB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B5C1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CC0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1B8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87B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63F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0B56E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F30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D2D1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CA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81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E0A5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A2F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C7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24D1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828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488C6C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C6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16AFC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153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803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00FE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1FDA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477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2C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80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613A714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065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1C533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64B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32C3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A383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0A29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0D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093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F0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11 130,0</w:t>
            </w:r>
          </w:p>
        </w:tc>
      </w:tr>
      <w:tr w:rsidR="00AA7786" w:rsidRPr="00AA7786" w14:paraId="3C89CE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91BF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53BFA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B73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CC4A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44C2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F24B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65D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5F9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C214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231936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254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31290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F48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AE1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EE9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D36D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1093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8C7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A3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7A2EA3A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D02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8C08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81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B6F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37AC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F36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D78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CA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263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0223509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8B4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3133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21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8A84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982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03D7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AE3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30A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155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1 500,0</w:t>
            </w:r>
          </w:p>
        </w:tc>
      </w:tr>
      <w:tr w:rsidR="00AA7786" w:rsidRPr="00AA7786" w14:paraId="43FDED3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6656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EFDDA8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B4FB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243F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B41A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5705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9A7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E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827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4B283C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1B9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C307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AA7786">
              <w:rPr>
                <w:sz w:val="23"/>
                <w:szCs w:val="23"/>
              </w:rPr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D11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967D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78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BAF8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826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ED8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0991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58A9F9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864C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5E2F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639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9A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A7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D2E1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B4C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538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859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336B24F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DDB7B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DE10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24F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20EA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CFD8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C20C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2E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E6C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A1AC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9 606,0</w:t>
            </w:r>
          </w:p>
        </w:tc>
      </w:tr>
      <w:tr w:rsidR="00AA7786" w:rsidRPr="00AA7786" w14:paraId="4E9F800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7625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7AE6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297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A28E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5312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03A0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3CA9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9C7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676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51849D3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029F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55FD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3E0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67C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1C1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2FD7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CBA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CD2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94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621D6FB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111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502A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CB6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514A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9F47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801E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DF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E9B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7FF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2DB9860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38BD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2847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5503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84E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6D0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2E12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285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679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2EAD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24,0</w:t>
            </w:r>
          </w:p>
        </w:tc>
      </w:tr>
      <w:tr w:rsidR="00AA7786" w:rsidRPr="00AA7786" w14:paraId="367B0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7BE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E369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D48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6A13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185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EC4F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326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AF33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49 232,2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1FD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49 322,7</w:t>
            </w:r>
          </w:p>
        </w:tc>
      </w:tr>
      <w:tr w:rsidR="00AA7786" w:rsidRPr="00AA7786" w14:paraId="261DB07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0C24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4CE8A5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EF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1B1B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F530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48D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150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5CC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A6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4258AE0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758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E320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Основные мероприятия муниципальной программы муниципального </w:t>
            </w:r>
            <w:r w:rsidRPr="00AA7786">
              <w:rPr>
                <w:sz w:val="23"/>
                <w:szCs w:val="23"/>
              </w:rPr>
              <w:lastRenderedPageBreak/>
              <w:t>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854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53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772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007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D5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781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901A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3FCD8C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A267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94202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501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9D9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B50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944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5D2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16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1D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47 658,5</w:t>
            </w:r>
          </w:p>
        </w:tc>
      </w:tr>
      <w:tr w:rsidR="00AA7786" w:rsidRPr="00AA7786" w14:paraId="71CF59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9DB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8A83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931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F7E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CA4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4167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D91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4F5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8F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</w:tr>
      <w:tr w:rsidR="00AA7786" w:rsidRPr="00AA7786" w14:paraId="60AD0D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F23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BE16DC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DA8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7E2F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3A7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9482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87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744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DF5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47 238,9</w:t>
            </w:r>
          </w:p>
        </w:tc>
      </w:tr>
      <w:tr w:rsidR="00AA7786" w:rsidRPr="00AA7786" w14:paraId="59BC82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EE8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1BCA1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4FC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89E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4B6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BC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98B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2C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90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CF7C4B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06F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1DFC8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CF5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0E17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B3E8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EECF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9E1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FA1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4F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4780B0C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38B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57557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7C6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87D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E294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6A83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068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1E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9B9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369,6</w:t>
            </w:r>
          </w:p>
        </w:tc>
      </w:tr>
      <w:tr w:rsidR="00AA7786" w:rsidRPr="00AA7786" w14:paraId="490D886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9E7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9F0EE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</w:t>
            </w:r>
            <w:r w:rsidRPr="00AA7786">
              <w:rPr>
                <w:sz w:val="23"/>
                <w:szCs w:val="23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E7B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E19E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E11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75C7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7B2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0B6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7672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369,6</w:t>
            </w:r>
          </w:p>
        </w:tc>
      </w:tr>
      <w:tr w:rsidR="00AA7786" w:rsidRPr="00AA7786" w14:paraId="078B0A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371A4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7F90D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15E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F7E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80F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16B1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B24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977C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82F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1 086,0</w:t>
            </w:r>
          </w:p>
        </w:tc>
      </w:tr>
      <w:tr w:rsidR="00AA7786" w:rsidRPr="00AA7786" w14:paraId="6FC59BA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4469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B3EE5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CC16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8A75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D0F5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63C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09A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52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2BEA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743368A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1DE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FEB15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69B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A3D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1C11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08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602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D90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2DE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3E18BEB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1A6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8A53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4A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1E84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C87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F8E9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AA2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2B8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9F8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11788D4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901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F9738C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A60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087E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752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5A7A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981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543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394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180,0</w:t>
            </w:r>
          </w:p>
        </w:tc>
      </w:tr>
      <w:tr w:rsidR="00AA7786" w:rsidRPr="00AA7786" w14:paraId="3EAB26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1C0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1CC2B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BE4C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844B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BE0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BD3B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11E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096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76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14F49C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F941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41724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8FB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7BA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122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1604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6C0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269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161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6B934C2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DA78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7B14A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7E23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F75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B281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2796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68C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3562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55C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0D77A78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D1B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864A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субсидий бюджетным, автономным учреждениям и иным некоммерческим </w:t>
            </w:r>
            <w:r w:rsidRPr="00AA7786">
              <w:rPr>
                <w:sz w:val="23"/>
                <w:szCs w:val="23"/>
              </w:rPr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2D7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3C7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E22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ACE6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C22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7B9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6A4F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3F63D6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C65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5F47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A1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C7C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F3E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ADCA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4EC6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D6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7E2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7F01FF0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D3B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5337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59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CB3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F4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587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D5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4C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8B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39D107D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2A3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C751E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B0C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B00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BDB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FE4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F1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5E0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051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578,2</w:t>
            </w:r>
          </w:p>
        </w:tc>
      </w:tr>
      <w:tr w:rsidR="00AA7786" w:rsidRPr="00AA7786" w14:paraId="5584B1E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60F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1B768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9F03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67FC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466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45F8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437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6C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1D3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8D34A1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AE11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8ACD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502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6494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0AC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D36A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B12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27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625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500,0</w:t>
            </w:r>
          </w:p>
        </w:tc>
      </w:tr>
      <w:tr w:rsidR="00AA7786" w:rsidRPr="00AA7786" w14:paraId="6DF0F9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CEBC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32EF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</w:t>
            </w:r>
            <w:r w:rsidRPr="00AA7786">
              <w:rPr>
                <w:sz w:val="23"/>
                <w:szCs w:val="23"/>
              </w:rPr>
              <w:lastRenderedPageBreak/>
              <w:t>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9B5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6205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689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A25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AB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05BE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6EF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</w:tr>
      <w:tr w:rsidR="00AA7786" w:rsidRPr="00AA7786" w14:paraId="470FB3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739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7C82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93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0D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2B8C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B0CD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49E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EAF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FF1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78,2</w:t>
            </w:r>
          </w:p>
        </w:tc>
      </w:tr>
      <w:tr w:rsidR="00AA7786" w:rsidRPr="00AA7786" w14:paraId="1FC91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5DA27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32E19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3EA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A1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5999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747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22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184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7B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439B6E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5EA85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6BE2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EB0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3F0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5CC3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B255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F7E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3CE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328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28A51F9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0CA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C8D7F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386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05EB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1E5B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A63D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3A1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74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031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77F34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949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C4D6F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BC98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42063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47B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3EB7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73F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D0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0DB2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838845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3D95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859C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2CE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1ABA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71E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6101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D83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932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5A9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60A0295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8F1D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A3A55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Предоставление </w:t>
            </w:r>
            <w:r w:rsidRPr="00AA7786">
              <w:rPr>
                <w:sz w:val="23"/>
                <w:szCs w:val="23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AF6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A68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EE8C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8D9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BD5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FC9E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C0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3 164,0</w:t>
            </w:r>
          </w:p>
        </w:tc>
      </w:tr>
      <w:tr w:rsidR="00AA7786" w:rsidRPr="00AA7786" w14:paraId="5EE8AE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F4F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7B4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5E1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11F3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AF11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50C7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169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EF4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439C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59DA334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87B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2565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D7D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AD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2965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2A3D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757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BCE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012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5C28C8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DBA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1C8C4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F1E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25A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414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8F16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BFB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2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F3AC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51 576,3</w:t>
            </w:r>
          </w:p>
        </w:tc>
      </w:tr>
      <w:tr w:rsidR="00AA7786" w:rsidRPr="00AA7786" w14:paraId="770BF7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8FB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EBB8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DF9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F3B9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2DB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D3C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CAB7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1D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DFC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</w:tr>
      <w:tr w:rsidR="00AA7786" w:rsidRPr="00AA7786" w14:paraId="6C34511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50B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3921E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744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72C1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6D49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B476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240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FC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B07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8 256,2</w:t>
            </w:r>
          </w:p>
        </w:tc>
      </w:tr>
      <w:tr w:rsidR="00AA7786" w:rsidRPr="00AA7786" w14:paraId="6828EC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759A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0D619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9B7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F28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AB7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1D30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67A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BF9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7 407,5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DB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7 407,5</w:t>
            </w:r>
          </w:p>
        </w:tc>
      </w:tr>
      <w:tr w:rsidR="00AA7786" w:rsidRPr="00AA7786" w14:paraId="681CAF8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17C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E694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7BA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BE0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F58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21B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C8D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DBC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34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846,2</w:t>
            </w:r>
          </w:p>
        </w:tc>
      </w:tr>
      <w:tr w:rsidR="00AA7786" w:rsidRPr="00AA7786" w14:paraId="24E59D1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7377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66E2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EBD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55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E13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8E83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585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DC0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A131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2,5</w:t>
            </w:r>
          </w:p>
        </w:tc>
      </w:tr>
      <w:tr w:rsidR="00AA7786" w:rsidRPr="00AA7786" w14:paraId="377AAFE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781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BB53E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реализации муниципальной программы и прочие </w:t>
            </w:r>
            <w:r w:rsidRPr="00AA7786">
              <w:rPr>
                <w:sz w:val="23"/>
                <w:szCs w:val="23"/>
              </w:rPr>
              <w:lastRenderedPageBreak/>
              <w:t>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32E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89A7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FCFB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4E2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C44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C7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36 462,0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DB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36 462,0</w:t>
            </w:r>
          </w:p>
        </w:tc>
      </w:tr>
      <w:tr w:rsidR="00AA7786" w:rsidRPr="00AA7786" w14:paraId="76D96C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BAA1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DD5B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5B8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81F5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A7EB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EF8A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FF4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6D6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25 247,2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15D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25 247,2</w:t>
            </w:r>
          </w:p>
        </w:tc>
      </w:tr>
      <w:tr w:rsidR="00AA7786" w:rsidRPr="00AA7786" w14:paraId="112E6CA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E867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419986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8E6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BA83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503D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55D4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54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83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21 433,7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C58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21 433,7</w:t>
            </w:r>
          </w:p>
        </w:tc>
      </w:tr>
      <w:tr w:rsidR="00AA7786" w:rsidRPr="00AA7786" w14:paraId="587814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A0EF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EDEA1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A10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D70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2CC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16B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124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1C1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972B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3 780,0</w:t>
            </w:r>
          </w:p>
        </w:tc>
      </w:tr>
      <w:tr w:rsidR="00AA7786" w:rsidRPr="00AA7786" w14:paraId="4C6C993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44CE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2C62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5A5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8C10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6D0B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667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5A4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47C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E33B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33,5</w:t>
            </w:r>
          </w:p>
        </w:tc>
      </w:tr>
      <w:tr w:rsidR="00AA7786" w:rsidRPr="00AA7786" w14:paraId="5BEBF94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EEF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27CD2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3E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6DE0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604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385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211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50D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891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11 214,8</w:t>
            </w:r>
          </w:p>
        </w:tc>
      </w:tr>
      <w:tr w:rsidR="00AA7786" w:rsidRPr="00AA7786" w14:paraId="39E3466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71CF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AF19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5C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18B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AE6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8737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A71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B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11 114,8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B38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11 114,8</w:t>
            </w:r>
          </w:p>
        </w:tc>
      </w:tr>
      <w:tr w:rsidR="00AA7786" w:rsidRPr="00AA7786" w14:paraId="346DCD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1005C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B9830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442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E02F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8C78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4EF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E5F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D5C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52D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6E676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7773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9155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18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08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058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0DC5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632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FF0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182F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6 858,1</w:t>
            </w:r>
          </w:p>
        </w:tc>
      </w:tr>
      <w:tr w:rsidR="00AA7786" w:rsidRPr="00AA7786" w14:paraId="5617E67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D40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89FEC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340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2E1A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24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7AE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745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8BF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2D4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</w:tr>
      <w:tr w:rsidR="00AA7786" w:rsidRPr="00AA7786" w14:paraId="1062644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04DA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E0AA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639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56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FFEA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E00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428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9C58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F6E9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6 758,1</w:t>
            </w:r>
          </w:p>
        </w:tc>
      </w:tr>
      <w:tr w:rsidR="00AA7786" w:rsidRPr="00AA7786" w14:paraId="2EFEE9C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CED8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A220F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DA3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53A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3C2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6270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D4B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F3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EA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746ACBC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B38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A8A01F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A06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665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EEA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F84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D41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97A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91C6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100,0</w:t>
            </w:r>
          </w:p>
        </w:tc>
      </w:tr>
      <w:tr w:rsidR="00AA7786" w:rsidRPr="00AA7786" w14:paraId="2596B6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9AC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041E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0F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6F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858F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DAAD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6F8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45F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2EF5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1F29F5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D2D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D17F2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C29B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CA74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D827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5E56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376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693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83E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4732F7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808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1B69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857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79B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2A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A465B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F37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59A8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9264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6D1E396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F65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0337D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5ED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2A4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7E83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8478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D2F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632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74C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0DFF09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8D87D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A08E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Развитие дошкольного </w:t>
            </w:r>
            <w:r w:rsidRPr="00AA7786">
              <w:rPr>
                <w:sz w:val="23"/>
                <w:szCs w:val="23"/>
              </w:rPr>
              <w:lastRenderedPageBreak/>
              <w:t>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F37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D61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15A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07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FD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85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01D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0EC07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E5D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3FBE4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60C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C0BC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F95A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151F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F30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23F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2CB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8 395,4</w:t>
            </w:r>
          </w:p>
        </w:tc>
      </w:tr>
      <w:tr w:rsidR="00AA7786" w:rsidRPr="00AA7786" w14:paraId="3C1456A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EB85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75B0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96A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4C1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574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7408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FDD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BA3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995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150,0</w:t>
            </w:r>
          </w:p>
        </w:tc>
      </w:tr>
      <w:tr w:rsidR="00AA7786" w:rsidRPr="00AA7786" w14:paraId="63BE71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4C15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E9BB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BB1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F3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736A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50C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A01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48A5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0E5A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8 245,4</w:t>
            </w:r>
          </w:p>
        </w:tc>
      </w:tr>
      <w:tr w:rsidR="00AA7786" w:rsidRPr="00AA7786" w14:paraId="39FB835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3341B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92BD37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18C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5C45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ADA2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C111F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B293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C8FFD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AD0D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AA7786" w:rsidRPr="00AA7786" w14:paraId="6CEACB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A0D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17A2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C6FFB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CCC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A01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0054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1D9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4D4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BE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34 265,5</w:t>
            </w:r>
          </w:p>
        </w:tc>
      </w:tr>
      <w:tr w:rsidR="00AA7786" w:rsidRPr="00AA7786" w14:paraId="4DF18C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BDA1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0B7C0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2DF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BF1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2431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DB9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8F8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B0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27C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34 265,5</w:t>
            </w:r>
          </w:p>
        </w:tc>
      </w:tr>
      <w:tr w:rsidR="00AA7786" w:rsidRPr="00AA7786" w14:paraId="601D7EF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7BDC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F874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CD5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6BD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F929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EC8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3F0B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7B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E4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E8E37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D2CF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6D3BC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45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311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8C81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5BAD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151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0E7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014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17BA587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FBD4B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1D94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C3C4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370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033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09A1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AEF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91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9DB1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20B7FF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FBA8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03677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Реализация мероприятий </w:t>
            </w:r>
            <w:r w:rsidRPr="00AA7786">
              <w:rPr>
                <w:sz w:val="23"/>
                <w:szCs w:val="23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62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D37E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502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2CC1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651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CF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EF26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712ED2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546E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0E00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AC7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342F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12D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26E9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263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30E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856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50,0</w:t>
            </w:r>
          </w:p>
        </w:tc>
      </w:tr>
      <w:tr w:rsidR="00AA7786" w:rsidRPr="00AA7786" w14:paraId="66FD7A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3DA83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6B68A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9A8F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6A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F76F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8881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8AB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75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028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1 095,0</w:t>
            </w:r>
          </w:p>
        </w:tc>
      </w:tr>
      <w:tr w:rsidR="00AA7786" w:rsidRPr="00AA7786" w14:paraId="665A408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3EC5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56D9FF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DA3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668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915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9690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212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FAB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A0B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1AABFAD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A323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144F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08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D266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A50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CB80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F6A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122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CF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09C8E9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C307D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F106EA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151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0D0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59BF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01E4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D74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91C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448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2862617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BAC8C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B556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42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856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7EFF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19DC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2373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FA6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2E2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189,0</w:t>
            </w:r>
          </w:p>
        </w:tc>
      </w:tr>
      <w:tr w:rsidR="00AA7786" w:rsidRPr="00AA7786" w14:paraId="56DC9B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243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21E96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047D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034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637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C176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EE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7B5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1014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4E3309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54795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BF51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C27B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D8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B3E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006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9C1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9F6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B4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542625C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081A1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DE3DE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87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58A1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44DC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BC40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B19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C5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BB2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71F5638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51B7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B7A7C1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767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9AD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9017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EEE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B0C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6A4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664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906,0</w:t>
            </w:r>
          </w:p>
        </w:tc>
      </w:tr>
      <w:tr w:rsidR="00AA7786" w:rsidRPr="00AA7786" w14:paraId="220790A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95E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A7A6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AD69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ACC4E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09976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02E0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C25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4BA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46ED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33 120,5</w:t>
            </w:r>
          </w:p>
        </w:tc>
      </w:tr>
      <w:tr w:rsidR="00AA7786" w:rsidRPr="00AA7786" w14:paraId="07709F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348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4FDF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FF3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ABA9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82A4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F772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8ED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3BF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94F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33 120,5</w:t>
            </w:r>
          </w:p>
        </w:tc>
      </w:tr>
      <w:tr w:rsidR="00AA7786" w:rsidRPr="00AA7786" w14:paraId="2A60346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716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1A2A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A7C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EF6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F924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F65D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72DE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B9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C2E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7813553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811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5984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B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6D97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A0C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65ED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601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397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0EF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17ADAF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881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5C8F3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E8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2EF6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A291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AF76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C9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666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B3C8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33 063,0</w:t>
            </w:r>
          </w:p>
        </w:tc>
      </w:tr>
      <w:tr w:rsidR="00AA7786" w:rsidRPr="00AA7786" w14:paraId="35A1049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404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562DD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09B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BE79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E7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0179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D47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FB89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8C0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410AD1B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3A2D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BF867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AA7786">
              <w:rPr>
                <w:sz w:val="23"/>
                <w:szCs w:val="23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A3E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64F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3BB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82C4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4F0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571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20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788CC9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BB6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3D598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082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B4B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6924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70E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46A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25E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D7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57,5</w:t>
            </w:r>
          </w:p>
        </w:tc>
      </w:tr>
      <w:tr w:rsidR="00AA7786" w:rsidRPr="00AA7786" w14:paraId="590533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BFC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2D935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F4B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26F4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615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1DAA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BB9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512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17 245,1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3F9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17 258,3</w:t>
            </w:r>
          </w:p>
        </w:tc>
      </w:tr>
      <w:tr w:rsidR="00AA7786" w:rsidRPr="00AA7786" w14:paraId="2820B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1B79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3D903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1B4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CC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51A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BA3D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E50B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844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10 369,0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B84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10 369,0</w:t>
            </w:r>
          </w:p>
        </w:tc>
      </w:tr>
      <w:tr w:rsidR="00AA7786" w:rsidRPr="00AA7786" w14:paraId="73AFC23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3D06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8EF4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397C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5F5A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1D82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2B41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B62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F57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B1BD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</w:tr>
      <w:tr w:rsidR="00AA7786" w:rsidRPr="00AA7786" w14:paraId="399591A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BBA8C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246B5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2CB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35B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4594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57DF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2EA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F42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CF4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210,0</w:t>
            </w:r>
          </w:p>
        </w:tc>
      </w:tr>
      <w:tr w:rsidR="00AA7786" w:rsidRPr="00AA7786" w14:paraId="626251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0DC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1EB7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37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6530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06B5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5AA3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218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300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2CE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25C9052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FD0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F6F899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DD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A61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AD7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1BA7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474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128D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7BE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21A69A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65F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2A4BD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и услуг для </w:t>
            </w:r>
            <w:r w:rsidRPr="00AA7786">
              <w:rPr>
                <w:sz w:val="23"/>
                <w:szCs w:val="23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BEA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536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7ACC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8C5A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25B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84C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047C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30,0</w:t>
            </w:r>
          </w:p>
        </w:tc>
      </w:tr>
      <w:tr w:rsidR="00AA7786" w:rsidRPr="00AA7786" w14:paraId="73B476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52F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1177B0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888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01E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F03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57CC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3F9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D84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7FA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170,0</w:t>
            </w:r>
          </w:p>
        </w:tc>
      </w:tr>
      <w:tr w:rsidR="00AA7786" w:rsidRPr="00AA7786" w14:paraId="3D9103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82A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E790B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77A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5CA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2696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636E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4C9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28A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418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6E0EA9D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84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C07543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77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DC53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6FA1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8899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2A5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0C26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2B31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698CA1E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776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9C7B2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E52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1A1A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848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ACC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E16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00D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2DE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10,0</w:t>
            </w:r>
          </w:p>
        </w:tc>
      </w:tr>
      <w:tr w:rsidR="00AA7786" w:rsidRPr="00AA7786" w14:paraId="52F7BA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2C7A6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61A16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7AE0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57D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D0E9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38F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35C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D5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DE4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4A3B74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B458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AF1A4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F6F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108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2A3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2AFF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5E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9E7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687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8C12F7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FC6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63E3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243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30F4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20DC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B5C4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6A5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B3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41D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7806A8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76F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D9CE92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 по гармонизации межнациональных отношений и профилактике </w:t>
            </w:r>
            <w:r w:rsidRPr="00AA7786">
              <w:rPr>
                <w:sz w:val="23"/>
                <w:szCs w:val="23"/>
              </w:rPr>
              <w:lastRenderedPageBreak/>
              <w:t>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A51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0AE8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1F3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3F74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43E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333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AEC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15D5F25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28E2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9496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57E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9C1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192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9B8F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EF59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C15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2B4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E6E1A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E3EA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75969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EA1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312C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7F6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DBB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D20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6FA5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CA97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</w:tr>
      <w:tr w:rsidR="00AA7786" w:rsidRPr="00AA7786" w14:paraId="130C2F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D9DB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C91A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D10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6A1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98ED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CC6A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F17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B49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9D63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10 134,0</w:t>
            </w:r>
          </w:p>
        </w:tc>
      </w:tr>
      <w:tr w:rsidR="00AA7786" w:rsidRPr="00AA7786" w14:paraId="32A6562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B3A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95DA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E20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314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ACD0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4B7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E8D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614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D5F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4737B7F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49C3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28E53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EE01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B06D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954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D8F5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2CF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25D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20DF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3CA18E5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91A1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F8A56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7E8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6BD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D9A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BA9E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55D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F5D0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52E8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7 134,0</w:t>
            </w:r>
          </w:p>
        </w:tc>
      </w:tr>
      <w:tr w:rsidR="00AA7786" w:rsidRPr="00AA7786" w14:paraId="60B466C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F70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E551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85FF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8F6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465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3824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F2B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957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1E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3FADA6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D88BE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57D11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4F9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81A6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CA8B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5C088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F86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648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A6ED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741136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A69F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3E088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Закупка товаров, работ и услуг для государственных </w:t>
            </w:r>
            <w:r w:rsidRPr="00AA7786">
              <w:rPr>
                <w:sz w:val="23"/>
                <w:szCs w:val="23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5E5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9C59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1D3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80350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F1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6BC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6E0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3 000,0</w:t>
            </w:r>
          </w:p>
        </w:tc>
      </w:tr>
      <w:tr w:rsidR="00AA7786" w:rsidRPr="00AA7786" w14:paraId="030B9E2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D084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128F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BFB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C21F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5223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26B3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D005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C3A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BB1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20EEF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BE038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99F39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3A6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C98F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96C5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12C0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164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BBC8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B6B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9CFECF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472A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1D0011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753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40E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CBE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ECA7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52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AE27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88D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772281A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3A4E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49A7A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C4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81E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F721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CBD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ACE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AB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22B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4F1B7E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412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D19D5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E73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F370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3F9D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8BC3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53A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113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D032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4658E9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DCD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48E0A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03C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8059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03A5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E2F8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A67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692C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97A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76DD1A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BA44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79E97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E8A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2149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1437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91F4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12A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A19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D3A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150AC6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5B413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E07FD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443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6BA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3CF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8BF6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8C1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AD3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B21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2C0FD7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64569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95BF5A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EB73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B2A8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920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9B59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2EF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592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C2B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6 889,3</w:t>
            </w:r>
          </w:p>
        </w:tc>
      </w:tr>
      <w:tr w:rsidR="00AA7786" w:rsidRPr="00AA7786" w14:paraId="4A0F3CD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B5C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87712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обеспечение функций органов местного </w:t>
            </w:r>
            <w:r w:rsidRPr="00AA7786">
              <w:rPr>
                <w:sz w:val="23"/>
                <w:szCs w:val="23"/>
              </w:rPr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A83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80CA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F7BE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E3A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61F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3A0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3 198,3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2673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3 211,5</w:t>
            </w:r>
          </w:p>
        </w:tc>
      </w:tr>
      <w:tr w:rsidR="00AA7786" w:rsidRPr="00AA7786" w14:paraId="7F94335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EE2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B715C4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EDC1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883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719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2C98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63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7ED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D68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2 742,6</w:t>
            </w:r>
          </w:p>
        </w:tc>
      </w:tr>
      <w:tr w:rsidR="00AA7786" w:rsidRPr="00AA7786" w14:paraId="4C76587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819F2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C3E81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BD8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AA1D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5B5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932A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DE7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2AF7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2FE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466,9</w:t>
            </w:r>
          </w:p>
        </w:tc>
      </w:tr>
      <w:tr w:rsidR="00AA7786" w:rsidRPr="00AA7786" w14:paraId="22F5038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BA9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15C4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28AF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F390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C2A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D74A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71F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C1D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20735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6AFDC7E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493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C9F5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EE9C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E5F1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42C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EEF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35E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7D30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3 677,8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BCAB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3 677,8</w:t>
            </w:r>
          </w:p>
        </w:tc>
      </w:tr>
      <w:tr w:rsidR="00AA7786" w:rsidRPr="00AA7786" w14:paraId="6317D2E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B14F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8FB0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A73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D447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D44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96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316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805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9A8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3 235,5</w:t>
            </w:r>
          </w:p>
        </w:tc>
      </w:tr>
      <w:tr w:rsidR="00AA7786" w:rsidRPr="00AA7786" w14:paraId="5CF72F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3BA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E08F46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61B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B324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E68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4710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A3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D78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8D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438,1</w:t>
            </w:r>
          </w:p>
        </w:tc>
      </w:tr>
      <w:tr w:rsidR="00AA7786" w:rsidRPr="00AA7786" w14:paraId="1ED58CB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E38E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53A86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35B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D46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A17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FCDE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EAB1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A6F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7F8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4,2</w:t>
            </w:r>
          </w:p>
        </w:tc>
      </w:tr>
      <w:tr w:rsidR="00AA7786" w:rsidRPr="00AA7786" w14:paraId="540403C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84228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2E1513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B46E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CF34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DDA3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E804E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1131B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E0A5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86 774,9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D0381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47 516,0</w:t>
            </w:r>
          </w:p>
        </w:tc>
      </w:tr>
      <w:tr w:rsidR="00AA7786" w:rsidRPr="00AA7786" w14:paraId="25FD261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198B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1CCA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6BE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54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FE00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6510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5EF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205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86 774,9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47FE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47 516,0</w:t>
            </w:r>
          </w:p>
        </w:tc>
      </w:tr>
      <w:tr w:rsidR="00AA7786" w:rsidRPr="00AA7786" w14:paraId="19384D8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B03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A089C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337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7DF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144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D97B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01E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F0A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84 993,1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A2A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45 734,2</w:t>
            </w:r>
          </w:p>
        </w:tc>
      </w:tr>
      <w:tr w:rsidR="00AA7786" w:rsidRPr="00AA7786" w14:paraId="5A0A127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2A4F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801DD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</w:t>
            </w:r>
            <w:r w:rsidRPr="00AA7786">
              <w:rPr>
                <w:sz w:val="23"/>
                <w:szCs w:val="23"/>
              </w:rPr>
              <w:lastRenderedPageBreak/>
              <w:t>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536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475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0EC5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BFE2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62B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BF6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1 655,4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67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1 655,4</w:t>
            </w:r>
          </w:p>
        </w:tc>
      </w:tr>
      <w:tr w:rsidR="00AA7786" w:rsidRPr="00AA7786" w14:paraId="347FF10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72C1E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86C6D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6F7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DF46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28B2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C14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00E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0552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04D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50CA5C5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EB94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6272F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5A6A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059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3DDA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0696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63C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C27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752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69CB484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5F5C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F2FAF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35C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5C1A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983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C4CD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F4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897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52C1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6EF5B0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18C5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E919B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0C86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5A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DE07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2F8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F0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38FE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757AD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1 647,4</w:t>
            </w:r>
          </w:p>
        </w:tc>
      </w:tr>
      <w:tr w:rsidR="00AA7786" w:rsidRPr="00AA7786" w14:paraId="70C8BE0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41E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B345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09A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2BE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FAC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FA8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2D4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F0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4E4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392822B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F56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31E25E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132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CD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121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74E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35E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D1A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F3B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53D34DE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939B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9B752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Мероприятия по гармонизации межнациональных отношений и </w:t>
            </w:r>
            <w:r w:rsidRPr="00AA7786">
              <w:rPr>
                <w:sz w:val="23"/>
                <w:szCs w:val="23"/>
              </w:rPr>
              <w:lastRenderedPageBreak/>
              <w:t>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EDAD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23BC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A4B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196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33CC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657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D044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63D5C09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F960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0BEDA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A8E8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95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FD1E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963C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AB7F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ED3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BE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8,0</w:t>
            </w:r>
          </w:p>
        </w:tc>
      </w:tr>
      <w:tr w:rsidR="00AA7786" w:rsidRPr="00AA7786" w14:paraId="5B4CB13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4AB5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F193CC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CC1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E1FC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AC2F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AE96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D960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10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83 317,7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14B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44 058,8</w:t>
            </w:r>
          </w:p>
        </w:tc>
      </w:tr>
      <w:tr w:rsidR="00AA7786" w:rsidRPr="00AA7786" w14:paraId="0C6F1B2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6BBD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6D1A19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100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E5CA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503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A329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7E4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40B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83 317,7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82A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44 058,8</w:t>
            </w:r>
          </w:p>
        </w:tc>
      </w:tr>
      <w:tr w:rsidR="00AA7786" w:rsidRPr="00AA7786" w14:paraId="20B2ED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71F6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FBD1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7D4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1FD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295D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E45A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572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427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79C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1 696,8</w:t>
            </w:r>
          </w:p>
        </w:tc>
      </w:tr>
      <w:tr w:rsidR="00AA7786" w:rsidRPr="00AA7786" w14:paraId="008A491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6874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8FB98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D65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E24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5286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F7B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30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55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659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1 400,0</w:t>
            </w:r>
          </w:p>
        </w:tc>
      </w:tr>
      <w:tr w:rsidR="00AA7786" w:rsidRPr="00AA7786" w14:paraId="50A5E01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3A0B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DA96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087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F3FF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BDB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503A2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3F96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4D6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9D89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03B0133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2625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8D28B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8D1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DAC0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D7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B873E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448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B20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64522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200,0</w:t>
            </w:r>
          </w:p>
        </w:tc>
      </w:tr>
      <w:tr w:rsidR="00AA7786" w:rsidRPr="00AA7786" w14:paraId="3665663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CBF5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3A4B7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CEB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565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5778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B16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148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179E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BDE7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51227E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F4FB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57192A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481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C109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A65E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7C99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5A7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15A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B79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</w:tr>
      <w:tr w:rsidR="00AA7786" w:rsidRPr="00AA7786" w14:paraId="44CCFDA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52A71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4E19D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6B2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6FA62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742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C0926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E40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9A3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BBCD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296,8</w:t>
            </w:r>
          </w:p>
        </w:tc>
      </w:tr>
      <w:tr w:rsidR="00AA7786" w:rsidRPr="00AA7786" w14:paraId="5F49FBF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2B97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E5E28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C6EF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A73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B525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6664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EE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55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162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5ED39F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4C5C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334CF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Строительство, реконструкция (в том числе реконструкция объектов незавершенного строительства) и техническое </w:t>
            </w:r>
            <w:r w:rsidRPr="00AA7786">
              <w:rPr>
                <w:sz w:val="23"/>
                <w:szCs w:val="23"/>
              </w:rPr>
              <w:lastRenderedPageBreak/>
              <w:t>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6B7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FFF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60F8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18E0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860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40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4ED8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368ABC1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E7FE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CD92B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8343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D406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194B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9B0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8BB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274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39 023,3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0276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0,0</w:t>
            </w:r>
          </w:p>
        </w:tc>
      </w:tr>
      <w:tr w:rsidR="00AA7786" w:rsidRPr="00AA7786" w14:paraId="1D19958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D9E8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997B6C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AB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DF60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9784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0BF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9D82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923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42 597,6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289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42 362,0</w:t>
            </w:r>
          </w:p>
        </w:tc>
      </w:tr>
      <w:tr w:rsidR="00AA7786" w:rsidRPr="00AA7786" w14:paraId="4EC8134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9437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1EEF32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299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E838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DD15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8AA5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C8F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76B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40 998,4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84AB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40 674,0</w:t>
            </w:r>
          </w:p>
        </w:tc>
      </w:tr>
      <w:tr w:rsidR="00AA7786" w:rsidRPr="00AA7786" w14:paraId="465AAAA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90DE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6B6E86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D9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B65C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0E85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20CC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EF0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798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40 998,4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F147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40 674,0</w:t>
            </w:r>
          </w:p>
        </w:tc>
      </w:tr>
      <w:tr w:rsidR="00AA7786" w:rsidRPr="00AA7786" w14:paraId="320C9C0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1A5F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A5860F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C25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761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2FB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802E50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A0E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9B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2F2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1 688,0</w:t>
            </w:r>
          </w:p>
        </w:tc>
      </w:tr>
      <w:tr w:rsidR="00AA7786" w:rsidRPr="00AA7786" w14:paraId="688A6F2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CA567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62F2B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6E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A05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3D17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B9A65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F32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B329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15FF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1 688,0</w:t>
            </w:r>
          </w:p>
        </w:tc>
      </w:tr>
      <w:tr w:rsidR="00AA7786" w:rsidRPr="00AA7786" w14:paraId="02C20F6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6F37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E474DA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B2B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E95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E56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FBE7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681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CB24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68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60426A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5E33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7ABE6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744D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8DA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802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96AB9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10B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6C9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5E7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04434E0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FC270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A7348A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Обеспечение </w:t>
            </w:r>
            <w:r w:rsidRPr="00AA7786">
              <w:rPr>
                <w:sz w:val="23"/>
                <w:szCs w:val="23"/>
              </w:rPr>
              <w:lastRenderedPageBreak/>
              <w:t>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655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CAA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5F6B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E5F0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085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C9F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C6B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0B6C7CB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1626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DCB59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118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8062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95E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7B08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3B0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AE6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1C8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15CC9AC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9F16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EAE72E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ADF2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CF05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98E0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6A3D7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3F9E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571B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D0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20,0</w:t>
            </w:r>
          </w:p>
        </w:tc>
      </w:tr>
      <w:tr w:rsidR="00AA7786" w:rsidRPr="00AA7786" w14:paraId="54C0994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98A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1C4C1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F38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35A7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65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1547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321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632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2A9F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4916FD4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C59D2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2B936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297F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4D4F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1A6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7EBB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E30E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F56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EFC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5BA908E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E7A1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A9E5EC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7E3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5BCA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E257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31D9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C06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018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720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4896746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788E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DB80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00C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72899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14D1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B7DF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3EE5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C00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93C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676B559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FC5D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99C9F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4C8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F6D3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D8C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DC6D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EF3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0FB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BC3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1 781,8</w:t>
            </w:r>
          </w:p>
        </w:tc>
      </w:tr>
      <w:tr w:rsidR="00AA7786" w:rsidRPr="00AA7786" w14:paraId="002DA3A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F64B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867DD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A7786">
              <w:rPr>
                <w:sz w:val="23"/>
                <w:szCs w:val="23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598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8AE6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17BD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5ED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7A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7AFC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2F57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1 503,3</w:t>
            </w:r>
          </w:p>
        </w:tc>
      </w:tr>
      <w:tr w:rsidR="00AA7786" w:rsidRPr="00AA7786" w14:paraId="767C702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B959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5D6482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AC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DE8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284E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66916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53F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4F5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718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277,5</w:t>
            </w:r>
          </w:p>
        </w:tc>
      </w:tr>
      <w:tr w:rsidR="00AA7786" w:rsidRPr="00AA7786" w14:paraId="634AA0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E87A9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7B4B41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D0A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4AFD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D8BD3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DFED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63C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A82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F0C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1,0</w:t>
            </w:r>
          </w:p>
        </w:tc>
      </w:tr>
      <w:tr w:rsidR="00AA7786" w:rsidRPr="00AA7786" w14:paraId="1082742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B73A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C0D8D0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A62C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BD380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1A369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ABEEA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E78C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CE9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101 829,6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9807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103 748,7</w:t>
            </w:r>
          </w:p>
        </w:tc>
      </w:tr>
      <w:tr w:rsidR="00AA7786" w:rsidRPr="00AA7786" w14:paraId="0952136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AEDF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D32B3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D11F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7847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2224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2A9FB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D1A4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6BD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DE9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1B571F2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E35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81ED61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8F85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B16D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1800A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DE22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05A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0B1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811F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6B99D5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2175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0575DF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BBDCD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14DCD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9AC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0111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697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BF42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F8D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409A63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3769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AD89E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CB8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6F7A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18E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8837F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78A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BD1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CAC9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3F57099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314C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A09A9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66D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EB24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B1E9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6199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19CB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252E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5B8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394C0B5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8842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92CE3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FF06F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BA7D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646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8229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449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651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2A7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2FD2798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BADF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92EDB9E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BF6E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C6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725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55E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559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E18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203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145,3</w:t>
            </w:r>
          </w:p>
        </w:tc>
      </w:tr>
      <w:tr w:rsidR="00AA7786" w:rsidRPr="00AA7786" w14:paraId="07C4825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E01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ADA497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1D0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81A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EE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9B96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D7D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7CE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101 684,3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F39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103 603,4</w:t>
            </w:r>
          </w:p>
        </w:tc>
      </w:tr>
      <w:tr w:rsidR="00AA7786" w:rsidRPr="00AA7786" w14:paraId="6EFC079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9B5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D356A5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D08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6BF93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4F9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28EA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CC10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4F2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94F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46262C0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BB49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ED550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программа </w:t>
            </w:r>
            <w:r w:rsidRPr="00AA7786">
              <w:rPr>
                <w:sz w:val="23"/>
                <w:szCs w:val="23"/>
              </w:rPr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4C6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ABF3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5881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2B3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345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14A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68FC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61A1CC5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473A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86408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5AF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B0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4CF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0D45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92F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8BF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15E0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225EF35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29520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73C3B9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61A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288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32D1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982C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DC4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BB1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E2D0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4112521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94B3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CB80A5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1D2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5D3C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EAA38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9066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FC1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594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93 825,9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B8E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95 745,0</w:t>
            </w:r>
          </w:p>
        </w:tc>
      </w:tr>
      <w:tr w:rsidR="00AA7786" w:rsidRPr="00AA7786" w14:paraId="01A928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42C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A8447B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BEE9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206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723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0A2E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6181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F5F4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A786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541,0</w:t>
            </w:r>
          </w:p>
        </w:tc>
      </w:tr>
      <w:tr w:rsidR="00AA7786" w:rsidRPr="00AA7786" w14:paraId="27BBAEB7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7A52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CAC9F6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B8C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0E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FDA7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00DF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E7A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2C2AC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93 284,9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1D31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95 204,0</w:t>
            </w:r>
          </w:p>
        </w:tc>
      </w:tr>
      <w:tr w:rsidR="00AA7786" w:rsidRPr="00AA7786" w14:paraId="5163342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A588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19395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0308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E1905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6A556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5ADD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BBC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510D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852E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5890602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425D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BC7E0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A98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EABA1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22C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30DE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A74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3C78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0B6E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398ABDC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614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0B1A069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7BDF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3BA7A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C32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DF7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9B4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5A79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0A19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7 858,4</w:t>
            </w:r>
          </w:p>
        </w:tc>
      </w:tr>
      <w:tr w:rsidR="00AA7786" w:rsidRPr="00AA7786" w14:paraId="204C35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A0669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68DB2F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843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E1F95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282E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84ADF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3AC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7288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A69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</w:tr>
      <w:tr w:rsidR="00AA7786" w:rsidRPr="00AA7786" w14:paraId="5B24AF7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737D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816799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Единая субвенция в области социальной </w:t>
            </w:r>
            <w:r w:rsidRPr="00AA7786">
              <w:rPr>
                <w:sz w:val="23"/>
                <w:szCs w:val="23"/>
              </w:rPr>
              <w:lastRenderedPageBreak/>
              <w:t>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3761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1526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6CD2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CE1B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A9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C14BD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875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7 134,8</w:t>
            </w:r>
          </w:p>
        </w:tc>
      </w:tr>
      <w:tr w:rsidR="00AA7786" w:rsidRPr="00AA7786" w14:paraId="378CBDC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6C8030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27E73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E9E5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DE4E0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64EA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7D011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05C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B00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6 324,8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C12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6 324,8</w:t>
            </w:r>
          </w:p>
        </w:tc>
      </w:tr>
      <w:tr w:rsidR="00AA7786" w:rsidRPr="00AA7786" w14:paraId="6A4C906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98BA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F506CD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888E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27F2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F015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469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D673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0D7BA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808,0</w:t>
            </w:r>
          </w:p>
        </w:tc>
      </w:tr>
      <w:tr w:rsidR="00AA7786" w:rsidRPr="00AA7786" w14:paraId="4DF9736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B98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D1CC63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EDD6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5332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C43F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047E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35E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E0EF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02B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77F5F59E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CEEC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1F09F7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225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AF2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F77E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BBDF7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E91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E4A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DA6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</w:tr>
      <w:tr w:rsidR="00AA7786" w:rsidRPr="00AA7786" w14:paraId="285B657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CB01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7A5C991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6A7B7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FA2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1B3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B996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D1BB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BF7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CEA9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723,6</w:t>
            </w:r>
          </w:p>
        </w:tc>
      </w:tr>
      <w:tr w:rsidR="00AA7786" w:rsidRPr="00AA7786" w14:paraId="4A6A33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1307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6BC5C8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3796F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A66F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D98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72F07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077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720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4BB8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642,6</w:t>
            </w:r>
          </w:p>
        </w:tc>
      </w:tr>
      <w:tr w:rsidR="00AA7786" w:rsidRPr="00AA7786" w14:paraId="21CFBB5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9AE4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0B08B47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BEB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FA26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5F5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815BE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066B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16F9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02F07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81,0</w:t>
            </w:r>
          </w:p>
        </w:tc>
      </w:tr>
      <w:tr w:rsidR="00AA7786" w:rsidRPr="00AA7786" w14:paraId="62738D2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264E6" w14:textId="77777777" w:rsidR="00AA7786" w:rsidRPr="00AA7786" w:rsidRDefault="00AA7786" w:rsidP="00AA7786">
            <w:pPr>
              <w:jc w:val="center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8F5AE29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 xml:space="preserve">Отдел по молодежной </w:t>
            </w:r>
            <w:r w:rsidRPr="00AA7786">
              <w:rPr>
                <w:b/>
                <w:bCs/>
                <w:sz w:val="23"/>
                <w:szCs w:val="23"/>
              </w:rPr>
              <w:lastRenderedPageBreak/>
              <w:t>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27363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85F6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50067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14271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2BA75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FB19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CA0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AA7786" w:rsidRPr="00AA7786" w14:paraId="1A1CACD6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BE2C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3871B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6F6FD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23713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BA1A9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9B49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DDA3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89E3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9 451,8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0C61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9 451,8</w:t>
            </w:r>
          </w:p>
        </w:tc>
      </w:tr>
      <w:tr w:rsidR="00AA7786" w:rsidRPr="00AA7786" w14:paraId="410DAD0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1F5BF7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31804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EC4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11A1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626C3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DEA36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F27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FAEA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BA60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8 513,8</w:t>
            </w:r>
          </w:p>
        </w:tc>
      </w:tr>
      <w:tr w:rsidR="00AA7786" w:rsidRPr="00AA7786" w14:paraId="3341C5A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B3608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08AC80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7813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95E7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EAEA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353B2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C154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8F5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A650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048A99B1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48A64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71EFED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3D91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4D51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415F6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F520E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BD96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0AAC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349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619BC1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6CF1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5B3107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8A95F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A819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8CA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A0202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E0D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56BEB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DFF07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52FB673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249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3E23576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29DD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474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6AE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F7B8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3B3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84E5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23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75EBC8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33EC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47C796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9B90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C619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48B71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A4FA6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5E2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6F6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42A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5,0</w:t>
            </w:r>
          </w:p>
        </w:tc>
      </w:tr>
      <w:tr w:rsidR="00AA7786" w:rsidRPr="00AA7786" w14:paraId="322B6A1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3E1B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A65B6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D74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2BD4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445C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46B0B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68E9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C8E11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1007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</w:tr>
      <w:tr w:rsidR="00AA7786" w:rsidRPr="00AA7786" w14:paraId="3A9E202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0AE5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77C56B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Основные мероприятия муниципальной программы муниципального образования </w:t>
            </w:r>
            <w:r w:rsidRPr="00AA7786">
              <w:rPr>
                <w:sz w:val="23"/>
                <w:szCs w:val="23"/>
              </w:rPr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172C3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07A78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38B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0872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9D9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F9C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B98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8 508,8</w:t>
            </w:r>
          </w:p>
        </w:tc>
      </w:tr>
      <w:tr w:rsidR="00AA7786" w:rsidRPr="00AA7786" w14:paraId="7D1CE7B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3A406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0F854B1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5F45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AEED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899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A67C1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3C3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B0E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9B12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8AC8D5D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F3836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1104A105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A202C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523EF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46C1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86C70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DDE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F5C9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08CF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49A7D9EB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7F40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2191604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E8C1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022D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9CF49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6132A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E1280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97C0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79FB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1 000,0</w:t>
            </w:r>
          </w:p>
        </w:tc>
      </w:tr>
      <w:tr w:rsidR="00AA7786" w:rsidRPr="00AA7786" w14:paraId="1516E49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FF86B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7C9F7DD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6AE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90B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AB697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F93F4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CC90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9DE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8C3D4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</w:tr>
      <w:tr w:rsidR="00AA7786" w:rsidRPr="00AA7786" w14:paraId="3F0FB7DA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B758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E98B20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B097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F7E9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C420A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92620E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A180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804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F10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7 508,8</w:t>
            </w:r>
          </w:p>
        </w:tc>
      </w:tr>
      <w:tr w:rsidR="00AA7786" w:rsidRPr="00AA7786" w14:paraId="2337D6B0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D0B0A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46D5BEB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C25A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E5FD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DFE74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B8EB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DBEB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A83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6D8C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7 046,9</w:t>
            </w:r>
          </w:p>
        </w:tc>
      </w:tr>
      <w:tr w:rsidR="00AA7786" w:rsidRPr="00AA7786" w14:paraId="166E815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33E9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52A476C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CE73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EFE52E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7DD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30657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0CE4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59FE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3355C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457,4</w:t>
            </w:r>
          </w:p>
        </w:tc>
      </w:tr>
      <w:tr w:rsidR="00AA7786" w:rsidRPr="00AA7786" w14:paraId="0FA4DDD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5D75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60285BC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15D6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FA208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BE8D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3A985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2324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488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F07A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4,5</w:t>
            </w:r>
          </w:p>
        </w:tc>
      </w:tr>
      <w:tr w:rsidR="00AA7786" w:rsidRPr="00AA7786" w14:paraId="7A8312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E8074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6CF2C0B3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775B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B8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29C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DD2DC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117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674D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DDF0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59416DFF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1251D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3CA9731F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 xml:space="preserve">Муниципальная программа муниципального образования </w:t>
            </w:r>
            <w:r w:rsidRPr="00AA7786">
              <w:rPr>
                <w:sz w:val="23"/>
                <w:szCs w:val="23"/>
              </w:rPr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B23ED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2151A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6A9E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F0867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2652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E992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631C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217B5E5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5B86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81F8542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7FF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1335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8B2B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1C5548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05D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5E03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471EF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2FBF606C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DF186F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DB9123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CDB8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E23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20249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27B0D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B34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53A6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7D6CA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39F467C8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2E9D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B310E4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DB6B4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56C30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3A5E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04CA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09BCA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6EA3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A35B5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938,0</w:t>
            </w:r>
          </w:p>
        </w:tc>
      </w:tr>
      <w:tr w:rsidR="00AA7786" w:rsidRPr="00AA7786" w14:paraId="127A4CB2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E46A2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2028B308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90F40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ADFD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E93F6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320A2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CCC7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DD27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F1CA1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906,9</w:t>
            </w:r>
          </w:p>
        </w:tc>
      </w:tr>
      <w:tr w:rsidR="00AA7786" w:rsidRPr="00AA7786" w14:paraId="696146B9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CF3F8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F8870D9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E032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AB02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B5AC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55A5C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6CE2A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004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AEF7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29,1</w:t>
            </w:r>
          </w:p>
        </w:tc>
      </w:tr>
      <w:tr w:rsidR="00AA7786" w:rsidRPr="00AA7786" w14:paraId="3E53A043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324A3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vAlign w:val="bottom"/>
            <w:hideMark/>
          </w:tcPr>
          <w:p w14:paraId="4C015D9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0B55C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EA7126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0399D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1C18B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AD5AD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42212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BC64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2,0</w:t>
            </w:r>
          </w:p>
        </w:tc>
      </w:tr>
      <w:tr w:rsidR="00AA7786" w:rsidRPr="00AA7786" w14:paraId="19F94E95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802D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64D16CB5" w14:textId="77777777" w:rsidR="00AA7786" w:rsidRPr="00AA7786" w:rsidRDefault="00AA7786" w:rsidP="00AA7786">
            <w:pPr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514458F5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59CD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F159C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5CE7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14DF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88E91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420CFE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AA7786" w:rsidRPr="00AA7786" w14:paraId="51E97DD4" w14:textId="77777777" w:rsidTr="00AA778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86999" w14:textId="77777777" w:rsidR="00AA7786" w:rsidRPr="00AA7786" w:rsidRDefault="00AA7786" w:rsidP="00AA7786">
            <w:pPr>
              <w:jc w:val="right"/>
              <w:rPr>
                <w:b/>
                <w:bCs/>
                <w:sz w:val="23"/>
                <w:szCs w:val="23"/>
              </w:rPr>
            </w:pPr>
            <w:r w:rsidRPr="00AA7786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608" w:type="dxa"/>
            <w:shd w:val="clear" w:color="auto" w:fill="auto"/>
            <w:noWrap/>
            <w:vAlign w:val="bottom"/>
            <w:hideMark/>
          </w:tcPr>
          <w:p w14:paraId="5107C04A" w14:textId="77777777" w:rsidR="00AA7786" w:rsidRPr="00AA7786" w:rsidRDefault="00AA7786" w:rsidP="00AA7786">
            <w:pPr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168A915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B4813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78B24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5C4289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1353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4838F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19 000,0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7DE57" w14:textId="77777777" w:rsidR="00AA7786" w:rsidRPr="00AA7786" w:rsidRDefault="00AA7786" w:rsidP="00AA7786">
            <w:pPr>
              <w:jc w:val="right"/>
              <w:rPr>
                <w:sz w:val="23"/>
                <w:szCs w:val="23"/>
              </w:rPr>
            </w:pPr>
            <w:r w:rsidRPr="00AA7786">
              <w:rPr>
                <w:sz w:val="23"/>
                <w:szCs w:val="23"/>
              </w:rPr>
              <w:t>38 000,0</w:t>
            </w:r>
          </w:p>
        </w:tc>
      </w:tr>
    </w:tbl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652327E9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 xml:space="preserve">Исполняющий обязанности </w:t>
      </w:r>
    </w:p>
    <w:p w14:paraId="685FBACC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начальника финансового управления</w:t>
      </w:r>
    </w:p>
    <w:p w14:paraId="3B8E23CA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администрации муниципального</w:t>
      </w:r>
    </w:p>
    <w:p w14:paraId="6025EC27" w14:textId="56FFC3A3" w:rsidR="00165A98" w:rsidRPr="00360184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образования Новокубанский район</w:t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  <w:t>И.Ю. Андреева</w:t>
      </w: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66F20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32CD1"/>
    <w:rsid w:val="00A607D2"/>
    <w:rsid w:val="00A75223"/>
    <w:rsid w:val="00A76A4A"/>
    <w:rsid w:val="00A97C28"/>
    <w:rsid w:val="00AA0CEB"/>
    <w:rsid w:val="00AA52DF"/>
    <w:rsid w:val="00AA7786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04C0"/>
    <w:rsid w:val="00C85357"/>
    <w:rsid w:val="00C90869"/>
    <w:rsid w:val="00CA0D71"/>
    <w:rsid w:val="00CA77FA"/>
    <w:rsid w:val="00CB3F9F"/>
    <w:rsid w:val="00CC603D"/>
    <w:rsid w:val="00CE6CF4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73</Pages>
  <Words>12581</Words>
  <Characters>71713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125</cp:revision>
  <cp:lastPrinted>2022-12-07T12:03:00Z</cp:lastPrinted>
  <dcterms:created xsi:type="dcterms:W3CDTF">2020-10-23T11:41:00Z</dcterms:created>
  <dcterms:modified xsi:type="dcterms:W3CDTF">2023-01-16T06:54:00Z</dcterms:modified>
</cp:coreProperties>
</file>